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525001" cy="170688"/>
            <wp:effectExtent b="0" l="0" r="0" t="0"/>
            <wp:docPr id="103" name="image103.png"/>
            <a:graphic>
              <a:graphicData uri="http://schemas.openxmlformats.org/drawingml/2006/picture">
                <pic:pic>
                  <pic:nvPicPr>
                    <pic:cNvPr id="0" name="image103.png"/>
                    <pic:cNvPicPr preferRelativeResize="0"/>
                  </pic:nvPicPr>
                  <pic:blipFill>
                    <a:blip r:embed="rId6"/>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528047" cy="173736"/>
            <wp:effectExtent b="0" l="0" r="0" t="0"/>
            <wp:docPr id="105" name="image99.png"/>
            <a:graphic>
              <a:graphicData uri="http://schemas.openxmlformats.org/drawingml/2006/picture">
                <pic:pic>
                  <pic:nvPicPr>
                    <pic:cNvPr id="0" name="image99.png"/>
                    <pic:cNvPicPr preferRelativeResize="0"/>
                  </pic:nvPicPr>
                  <pic:blipFill>
                    <a:blip r:embed="rId7"/>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528047" cy="265176"/>
            <wp:effectExtent b="0" l="0" r="0" t="0"/>
            <wp:docPr id="104" name="image101.png"/>
            <a:graphic>
              <a:graphicData uri="http://schemas.openxmlformats.org/drawingml/2006/picture">
                <pic:pic>
                  <pic:nvPicPr>
                    <pic:cNvPr id="0" name="image101.png"/>
                    <pic:cNvPicPr preferRelativeResize="0"/>
                  </pic:nvPicPr>
                  <pic:blipFill>
                    <a:blip r:embed="rId8"/>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1.8603515625" w:line="240" w:lineRule="auto"/>
        <w:ind w:left="909.360046386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STANDARDS AND COMPETENCIES/INDICATORS FOR THE 0 TO 4 YEARS OLD FILIPINO CHILDREN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35.9197998046875" w:line="264.6441078186035" w:lineRule="auto"/>
        <w:ind w:left="908.3999633789062" w:right="88.559570312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Young children aged 0-4 years are by nature active, happy, curious and inquisitive. They begin to explore their environment without  hesitation and fear. Anything around them could catch their attention and they could spend hours trying to discover about it using their  different senses. This is because of their inherent curiosity. They ask questions and would like to get answers by themselves. As  much as possible, they would like to work, learn and play independently. Yet, they are great imitators. They could imitate anyone and  anything they see or hear. They are active, investigative and creative. All these are significant expressions of their natural abilities and  inborn potentials. Their natural interest about their immediate environment, when appropriately stimulated, could facilitate excellence  in their learning. Their human and material environment, when carefully set up, could facilitate their optimum growth and development.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729.6759033203125" w:line="264.6717166900635" w:lineRule="auto"/>
        <w:ind w:left="903.3599853515625" w:right="92.51953125" w:firstLine="8.1599426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Given these nature and implications to their needs, the development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STANDARDS, COMPETENCIES AND INDICATORS FOR  THE 0-TO 4-YEAR OLD CHILDREN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becomes a requirement if we are to prepare them for Kindergarten. A seamless transition from  active and play-based preschool learning to a more structured but informal school-based Kindergarten Education has to be provided  and closely monitored to ensure their readiness into becoming life-long learners.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748.2489013671875" w:line="240" w:lineRule="auto"/>
        <w:ind w:left="0" w:right="151.634521484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02.40893363952637" w:lineRule="auto"/>
        <w:ind w:left="364.80003356933594" w:right="-18.40087890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100" name="image98.png"/>
            <a:graphic>
              <a:graphicData uri="http://schemas.openxmlformats.org/drawingml/2006/picture">
                <pic:pic>
                  <pic:nvPicPr>
                    <pic:cNvPr id="0" name="image98.png"/>
                    <pic:cNvPicPr preferRelativeResize="0"/>
                  </pic:nvPicPr>
                  <pic:blipFill>
                    <a:blip r:embed="rId9"/>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99" name="image100.png"/>
            <a:graphic>
              <a:graphicData uri="http://schemas.openxmlformats.org/drawingml/2006/picture">
                <pic:pic>
                  <pic:nvPicPr>
                    <pic:cNvPr id="0" name="image100.png"/>
                    <pic:cNvPicPr preferRelativeResize="0"/>
                  </pic:nvPicPr>
                  <pic:blipFill>
                    <a:blip r:embed="rId10"/>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102" name="image102.png"/>
            <a:graphic>
              <a:graphicData uri="http://schemas.openxmlformats.org/drawingml/2006/picture">
                <pic:pic>
                  <pic:nvPicPr>
                    <pic:cNvPr id="0" name="image102.png"/>
                    <pic:cNvPicPr preferRelativeResize="0"/>
                  </pic:nvPicPr>
                  <pic:blipFill>
                    <a:blip r:embed="rId11"/>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CARE, DEVELOPMENT AND EARLY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1.668701171875" w:line="240" w:lineRule="auto"/>
        <w:ind w:left="0" w:right="5167.719726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STANDARDS and INDICATORS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66.83959960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ONE (1) to TWO (2) YEARS OLD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MGA PAMANTAYAN AT PALATANDAAN SA PANGANGANGALAGA, PAGPAPAUNLAD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506.5991210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 PAGKATUTO sa MURANG EDAD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SA ISA (1) HANGGANG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661.15966796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DALAWANG (2) TAONG GULANG </w:t>
      </w:r>
    </w:p>
    <w:tbl>
      <w:tblPr>
        <w:tblStyle w:val="Table1"/>
        <w:tblW w:w="14493.600006103516" w:type="dxa"/>
        <w:jc w:val="left"/>
        <w:tblInd w:w="815.200042724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93.600006103516"/>
        <w:tblGridChange w:id="0">
          <w:tblGrid>
            <w:gridCol w:w="14493.600006103516"/>
          </w:tblGrid>
        </w:tblGridChange>
      </w:tblGrid>
      <w:tr>
        <w:trPr>
          <w:trHeight w:val="2539.60021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28.1692123413086" w:lineRule="auto"/>
              <w:ind w:left="120.30715942382812" w:right="45.001220703125" w:hanging="3.09112548828125"/>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child, even in infancy and before formal training or instruction i.e. going to “pre-kindergarten”, begins to independently explore or  discover things according to his/her abilities. It is natural for him/her to imitate what he/she sees in the surroundings. His/her being  curious and inquisitive is noticeable especially if the right opportunity is provided to him/her.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62.010498046875" w:line="229.01447296142578" w:lineRule="auto"/>
              <w:ind w:left="127.15194702148438" w:right="44.197998046875" w:hanging="11.26083374023437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Ang bata, mula sa pagkasanggol at bago pa mabigyan ng patuloy na pagsasanay o pagtuturo tulad ng pagpasok sa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"pre-kindergarten"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ay  nagsisimula nang maggalugad o tumuklas ayon sa kanyang kakayahan at edad. Natural na sa kanya ang manggaya ng mga nakikita ng anumang  nasa paligid niya. Nagsisikap siyang ipamalas ang kanyang kakayahan nang nag-iisa. Ang pagiging mausisa at mapagtanong ay kapansin-pansin  na higit lalo kung mapagkakalooban siya ng tamang pagkakataon.</w:t>
            </w:r>
          </w:p>
        </w:tc>
      </w:tr>
      <w:tr>
        <w:trPr>
          <w:trHeight w:val="1277.400207519531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21603393554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PHYSICAL HEALTH, WELL-BEING AND MOTOR DEVELOPMENT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40" w:lineRule="auto"/>
              <w:ind w:left="117.21603393554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PAGPAPAUNLAD PAMPISIKAL , KALUSUGAN, KAAYUSAN AT MOTOR</w:t>
            </w:r>
          </w:p>
        </w:tc>
      </w:tr>
      <w:tr>
        <w:trPr>
          <w:trHeight w:val="2791.600494384765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30.34306049346924" w:lineRule="auto"/>
              <w:ind w:left="120.74874877929688" w:right="48.541259765625" w:firstLine="0.662384033203125"/>
              <w:jc w:val="left"/>
              <w:rPr>
                <w:rFonts w:ascii="Arial" w:cs="Arial" w:eastAsia="Arial" w:hAnsi="Arial"/>
                <w:b w:val="0"/>
                <w:i w:val="0"/>
                <w:smallCaps w:val="0"/>
                <w:strike w:val="0"/>
                <w:color w:val="c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Act in conformity with what is on the environment, move according to what seems comfortable and appropriate within his/her  abilities, and perform well the competencies learned with appropriate body balance and coordination</w:t>
            </w:r>
            <w:r w:rsidDel="00000000" w:rsidR="00000000" w:rsidRPr="00000000">
              <w:rPr>
                <w:rFonts w:ascii="Arial" w:cs="Arial" w:eastAsia="Arial" w:hAnsi="Arial"/>
                <w:b w:val="0"/>
                <w:i w:val="0"/>
                <w:smallCaps w:val="0"/>
                <w:strike w:val="0"/>
                <w:color w:val="c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57.61077880859375" w:line="229.25615787506104" w:lineRule="auto"/>
              <w:ind w:left="127.59353637695312" w:right="44.351806640625" w:firstLine="1.987304687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PAMANTAYAN: Kumikilos ayon sa nakikita sa kanyang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kapaligiran (panimbang), gumagalaw ayon sa kung ano ang maginhawa at angkop sa  kakayahan ng kanyang katawan (koordinasyon), at maayos na maisagawa ang mga sinusubukang kasanayan na may angkop na pagbalanse at  koordinasyon ng katawan (paggamit ng bahagi ng katawan).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08.6109924316406" w:line="240" w:lineRule="auto"/>
              <w:ind w:left="126.93115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Indicators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48.72634887695312" w:line="240" w:lineRule="auto"/>
              <w:ind w:left="128.03512573242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Mga Palatandaan </w:t>
            </w:r>
          </w:p>
        </w:tc>
      </w:tr>
    </w:tb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101" name="image105.png"/>
            <a:graphic>
              <a:graphicData uri="http://schemas.openxmlformats.org/drawingml/2006/picture">
                <pic:pic>
                  <pic:nvPicPr>
                    <pic:cNvPr id="0" name="image105.png"/>
                    <pic:cNvPicPr preferRelativeResize="0"/>
                  </pic:nvPicPr>
                  <pic:blipFill>
                    <a:blip r:embed="rId12"/>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97" name="image95.png"/>
            <a:graphic>
              <a:graphicData uri="http://schemas.openxmlformats.org/drawingml/2006/picture">
                <pic:pic>
                  <pic:nvPicPr>
                    <pic:cNvPr id="0" name="image95.png"/>
                    <pic:cNvPicPr preferRelativeResize="0"/>
                  </pic:nvPicPr>
                  <pic:blipFill>
                    <a:blip r:embed="rId13"/>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96" name="image96.png"/>
            <a:graphic>
              <a:graphicData uri="http://schemas.openxmlformats.org/drawingml/2006/picture">
                <pic:pic>
                  <pic:nvPicPr>
                    <pic:cNvPr id="0" name="image96.png"/>
                    <pic:cNvPicPr preferRelativeResize="0"/>
                  </pic:nvPicPr>
                  <pic:blipFill>
                    <a:blip r:embed="rId14"/>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
        <w:tblW w:w="14493.600006103516" w:type="dxa"/>
        <w:jc w:val="left"/>
        <w:tblInd w:w="815.200042724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999908447266"/>
        <w:gridCol w:w="8012.60009765625"/>
        <w:tblGridChange w:id="0">
          <w:tblGrid>
            <w:gridCol w:w="6480.999908447266"/>
            <w:gridCol w:w="8012.60009765625"/>
          </w:tblGrid>
        </w:tblGridChange>
      </w:tblGrid>
      <w:tr>
        <w:trPr>
          <w:trHeight w:val="99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1 Year Old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34.325561523437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Para sa Isang Taong Gulang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2 Years Old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Para sa Dalawang Taong Gulang</w:t>
            </w:r>
          </w:p>
        </w:tc>
      </w:tr>
      <w:tr>
        <w:trPr>
          <w:trHeight w:val="8361.20010375976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63.5455322265625" w:right="778.70849609375" w:hanging="328.4446716308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Stand straight, with legs apart and arms extended for  support and balance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099365234375" w:line="265.1113700866699" w:lineRule="auto"/>
              <w:ind w:left="158.50555419921875" w:right="210.786743164062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Nakatatayo nang tuwid, magkahiwalay ang paa at banat ang mga braso bilang suporta at pambalanse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08.8232421875" w:line="230.34300327301025" w:lineRule="auto"/>
              <w:ind w:left="469.2863464355469" w:right="326.025390625" w:hanging="350.74554443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Crawl skillfully to reach furniture to hold onto for support to  be able to stand independently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21044921875" w:line="262.93785095214844" w:lineRule="auto"/>
              <w:ind w:left="117.87841796875" w:right="78.37036132812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 Gumagapang nang mahusay para abutin ang kasangkapang  tutungkuran para makatayo mag-isa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13.2232666015625" w:line="228.53203296661377" w:lineRule="auto"/>
              <w:ind w:left="469.2863464355469" w:right="425.3900146484375" w:hanging="348.979187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Walk unassisted, but may fall often due to being unable to  balance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276611328125" w:line="262.93785095214844" w:lineRule="auto"/>
              <w:ind w:left="129.36004638671875" w:right="204.240112304687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Nakakalakad nang walang tulong, ngunit maaring matumba  dahil di pa ganap na nakakabalanse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10.8233642578125" w:line="230.3424596786499" w:lineRule="auto"/>
              <w:ind w:left="469.2863464355469" w:right="164.8516845703125" w:hanging="350.96633911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Seek support or holds onto furniture to stand and abruptly fall back to a sitting position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30.34277439117432" w:lineRule="auto"/>
              <w:ind w:left="126.93115234375" w:right="336.25854492187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Naghahanap ng tutungkuran or hahawakang kasangkapan  para makatayo, minsan ay biglaang mapapa-upo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55.8111572265625" w:line="246.6404914855957" w:lineRule="auto"/>
              <w:ind w:left="119.86557006835938" w:right="188.8323974609375" w:hanging="7.72796630859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Pick up objects and throws them (possibly repeatedly)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Pumupulot ng anumang mahawakan at ihinahagis (maaring  paulit-ulit)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28.21746826171875" w:line="240" w:lineRule="auto"/>
              <w:ind w:left="121.1903381347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Grab or pull and push toys while walking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739.6318054199219" w:right="641.9610595703125" w:hanging="606.7390441894531"/>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Biglaang sumusunggab, humihila o tumutulak ng laruan  habang naglalakad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60.01007080078125" w:line="240" w:lineRule="auto"/>
              <w:ind w:left="120.969543457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Try to run despite difficulty and frequent falls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3.049621582031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 Sumusubok tumakbo kahit hirap at madalas na natutumba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Jump with one foot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Nakakatalon gamit ang isang paa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9.3255615234375" w:line="240" w:lineRule="auto"/>
              <w:ind w:left="118.540649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Throw a ball to playmates in any direction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8778076171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 Nakapaghahagis ng bola sa kalaro kahit saang direksyon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22.0733642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Play “ bounce ” and “ catch” a ball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Napatatalbog ang bola at nasasalo ito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8.7255859375" w:line="240" w:lineRule="auto"/>
              <w:ind w:left="118.319702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Swing arms when walking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3115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Kumakampay ang mga braso habang naglalakad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9.1253662109375" w:line="240" w:lineRule="auto"/>
              <w:ind w:left="119.8651123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Walk straight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59338378906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Nakalalakad nang tuwid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21.190185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Walk in tiptoes in a short distance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8924560546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Nakalalakad nang nakatingkayad sa maikling pagitan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20.969238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Run easily with the ability to stop quickly if necessary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3.049316406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 Nakatatakbo nang may kakayahang huminto agad kung kailangan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8.72650146484375" w:line="240" w:lineRule="auto"/>
              <w:ind w:left="193.1903076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Jump with alternating feet with balance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13879394531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8. Nakakatalon nang may balanse gamit ang nagpapalitang mga paa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46.326904296875" w:line="240" w:lineRule="auto"/>
              <w:ind w:left="184.47387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Build/Stack five to ten blocks / toys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456.400146484375" w:right="1856.971435546875" w:hanging="325.4949951171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9. Nakapagpapatayo /nakapagsasalansan ng lima hanggang   sampung blocks/laruan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60.010375976562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Draw line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10. Nakaguguhit ng linya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8.72634887695312"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Begin to hold pencil, crayon, and other writing instruments comfortably with</w:t>
            </w:r>
          </w:p>
        </w:tc>
      </w:tr>
    </w:tb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466308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3</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98" name="image94.png"/>
            <a:graphic>
              <a:graphicData uri="http://schemas.openxmlformats.org/drawingml/2006/picture">
                <pic:pic>
                  <pic:nvPicPr>
                    <pic:cNvPr id="0" name="image94.png"/>
                    <pic:cNvPicPr preferRelativeResize="0"/>
                  </pic:nvPicPr>
                  <pic:blipFill>
                    <a:blip r:embed="rId15"/>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91" name="image93.png"/>
            <a:graphic>
              <a:graphicData uri="http://schemas.openxmlformats.org/drawingml/2006/picture">
                <pic:pic>
                  <pic:nvPicPr>
                    <pic:cNvPr id="0" name="image93.png"/>
                    <pic:cNvPicPr preferRelativeResize="0"/>
                  </pic:nvPicPr>
                  <pic:blipFill>
                    <a:blip r:embed="rId16"/>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92" name="image92.png"/>
            <a:graphic>
              <a:graphicData uri="http://schemas.openxmlformats.org/drawingml/2006/picture">
                <pic:pic>
                  <pic:nvPicPr>
                    <pic:cNvPr id="0" name="image92.png"/>
                    <pic:cNvPicPr preferRelativeResize="0"/>
                  </pic:nvPicPr>
                  <pic:blipFill>
                    <a:blip r:embed="rId17"/>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
        <w:tblW w:w="14493.600006103516" w:type="dxa"/>
        <w:jc w:val="left"/>
        <w:tblInd w:w="815.200042724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999908447266"/>
        <w:gridCol w:w="8012.60009765625"/>
        <w:tblGridChange w:id="0">
          <w:tblGrid>
            <w:gridCol w:w="6480.999908447266"/>
            <w:gridCol w:w="8012.60009765625"/>
          </w:tblGrid>
        </w:tblGridChange>
      </w:tblGrid>
      <w:tr>
        <w:trPr>
          <w:trHeight w:val="6481.5985107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19033813476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Carry toys wherever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13925170898438"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8. Nagdadala ng laruan saan man pumunta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40" w:lineRule="auto"/>
              <w:ind w:left="122.073516845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Stack two to four objects or toys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28.16895484924316" w:lineRule="auto"/>
              <w:ind w:left="127.59353637695312" w:right="322.6171875" w:firstLine="3.3120727539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9. Nakapagsasalansan ng dalawa hanggang apat na bagay o  laruan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59.61181640625" w:line="229.07472610473633" w:lineRule="auto"/>
              <w:ind w:left="135.10086059570312" w:right="242.908935546875" w:hanging="23.40469360351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Scribble and color without control using whole arm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10. Sumusulat nang mabilis at nagkukulay gamit ang panulat o krayola ng walang kontrol at ang buong braso ang  gumagalaw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58.77685546875" w:line="229.25597190856934" w:lineRule="auto"/>
              <w:ind w:left="135.10086059570312" w:right="418.223876953125" w:hanging="23.40469360351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Hold spoon and fork but cannot feed himself/herself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11. Humahawak ng kutsara at tinidor ngunit hindi nakakakain mag-iisa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59.01123046875" w:line="240" w:lineRule="auto"/>
              <w:ind w:left="135.100860595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Start to drink from glass without spill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55419921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 Nagsisumulang uminom sa baso nang walang tapon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48.7255859375" w:line="240" w:lineRule="auto"/>
              <w:ind w:left="135.100860595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Imitate turning pages of a book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0.90545654296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13. Ginagaya ang pagbubuklat ng pahina ng aklat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35.100860595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Dance /sway/move body to the music/rhythm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135.3216552734375" w:right="1451.1932373046875" w:firstLine="23.1838989257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14.Isinasayaw/iniindak/ginagalaw ang katawan sa  tugtog/indayog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5.23193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either the right and left hand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112.7996826171875" w:right="390.41015625" w:firstLine="45.7055664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11. Nagsisimula na komportableng humahawak ng lapis, krayola, at iba pang  panulat gamit ang kanan o kaliwang kamay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7.6092529296875" w:line="240" w:lineRule="auto"/>
              <w:ind w:left="96.000366210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29.25597190856934" w:lineRule="auto"/>
              <w:ind w:left="135.1007080078125" w:right="1129.4555664062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Try to feed self using spoon and fork awkwardly with spillage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 Sinusubukan gumamit ng kutsara at tinidor, kahit walang karikitan at madalas na may natatapon kung sumusubo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59.21020507812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Try to dress self with assistance / support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13. Nagsisikap makapagbihis nang may tulong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8.725585937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Begin to show interest in using the toilet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14. Nagsisimulang magsabi kung kailangang pumunta sa “banyo/palikuran”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29.4372320175171" w:lineRule="auto"/>
              <w:ind w:left="131.3470458984375" w:right="45.865478515625" w:firstLine="3.753662109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Continue to imitate simple songs and finger play movement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15. Patuloy na gumagaya sa payak na mga awit at mga laro gamit ang mga  daliri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58.44360351562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Brush teeth / wash hands independently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35.321044921875" w:right="596.846923828125" w:firstLine="23.184204101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16. Nagsisipilyo ng ngipin / naghuhugas ng kamay nang hindi humhingi ng  tulong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Pick up toys after playing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0.5053710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17. Pinupulot ang mga laruan matapos maglaro</w:t>
            </w:r>
          </w:p>
        </w:tc>
      </w:tr>
    </w:tb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4558.400039672852" w:type="dxa"/>
        <w:jc w:val="left"/>
        <w:tblInd w:w="75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8.400039672852"/>
        <w:tblGridChange w:id="0">
          <w:tblGrid>
            <w:gridCol w:w="14558.400039672852"/>
          </w:tblGrid>
        </w:tblGridChange>
      </w:tblGrid>
      <w:tr>
        <w:trPr>
          <w:trHeight w:val="2378.800659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039962768554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SOCIAL-EMOTIONAL DEVELOPMENT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31.039962768554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PAGPAUNLAD PANG SOSYAL-EMOSYONAL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30.70473670959473" w:lineRule="auto"/>
              <w:ind w:left="121.63185119628906" w:right="381.375732421875" w:hanging="0.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Manifest simple tests of one’s own ability to identify people and his/her environment as well as to prove that he/she is capable and  competent.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57.27813720703125" w:line="228.169527053833" w:lineRule="auto"/>
              <w:ind w:left="127.15187072753906" w:right="205.45654296875" w:firstLine="2.4288940429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PAMANTAYAN: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Nakapagpapamalas subukin ang sariling kakayahan na kilalanin ang mga tao, maging ang lahat ng nasa paligid para patunayan  na anumang subukin ay pagpapatatag ng kakayahan at tiwala sa sarili</w:t>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94" name="image91.png"/>
            <a:graphic>
              <a:graphicData uri="http://schemas.openxmlformats.org/drawingml/2006/picture">
                <pic:pic>
                  <pic:nvPicPr>
                    <pic:cNvPr id="0" name="image91.png"/>
                    <pic:cNvPicPr preferRelativeResize="0"/>
                  </pic:nvPicPr>
                  <pic:blipFill>
                    <a:blip r:embed="rId18"/>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95" name="image97.png"/>
            <a:graphic>
              <a:graphicData uri="http://schemas.openxmlformats.org/drawingml/2006/picture">
                <pic:pic>
                  <pic:nvPicPr>
                    <pic:cNvPr id="0" name="image97.png"/>
                    <pic:cNvPicPr preferRelativeResize="0"/>
                  </pic:nvPicPr>
                  <pic:blipFill>
                    <a:blip r:embed="rId19"/>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93" name="image104.png"/>
            <a:graphic>
              <a:graphicData uri="http://schemas.openxmlformats.org/drawingml/2006/picture">
                <pic:pic>
                  <pic:nvPicPr>
                    <pic:cNvPr id="0" name="image104.png"/>
                    <pic:cNvPicPr preferRelativeResize="0"/>
                  </pic:nvPicPr>
                  <pic:blipFill>
                    <a:blip r:embed="rId20"/>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5"/>
        <w:tblW w:w="14558.400039672852" w:type="dxa"/>
        <w:jc w:val="left"/>
        <w:tblInd w:w="75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9.399795532227"/>
        <w:gridCol w:w="7429.000244140625"/>
        <w:tblGridChange w:id="0">
          <w:tblGrid>
            <w:gridCol w:w="7129.399795532227"/>
            <w:gridCol w:w="7429.000244140625"/>
          </w:tblGrid>
        </w:tblGridChange>
      </w:tblGrid>
      <w:tr>
        <w:trPr>
          <w:trHeight w:val="1389.599609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159866333007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Indicators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29.35997009277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Mga Palatandaan </w:t>
            </w:r>
          </w:p>
        </w:tc>
      </w:tr>
      <w:tr>
        <w:trPr>
          <w:trHeight w:val="561.7205810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1 Year Old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82.6000976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sa Isang Taong Gulang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2 Years Old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83.48022460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sa Dalawang Taong Gulang </w:t>
            </w:r>
          </w:p>
        </w:tc>
      </w:tr>
      <w:tr>
        <w:trPr>
          <w:trHeight w:val="7457.47924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007843017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Identify self in front of a mirror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477905273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Nakikilala ang sarili sa salamin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8.7255859375" w:line="252.0729160308838" w:lineRule="auto"/>
              <w:ind w:left="117.87834167480469" w:right="425.1513671875" w:firstLine="0.662384033203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Imitate facial movement but unable to make “facial expressions”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 Nakagagaya ng paggalaw ng mukha ngunit di bilang pagtugon sapagkat hindi kayang magpahayag ng damdamin gamit ang mukha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21.2188720703125" w:line="240" w:lineRule="auto"/>
              <w:ind w:left="120.307083129882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Cry to demand attention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Umiiyak upang mapansin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6.3262939453125" w:line="230.34191608428955" w:lineRule="auto"/>
              <w:ind w:left="125.60630798339844" w:right="273.6541748046875" w:hanging="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Indicate desire to play along with others for a short time but often prefers to play by himself/herself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2122802734375" w:line="265.1111698150635" w:lineRule="auto"/>
              <w:ind w:left="126.93107604980469" w:right="1155.98999023437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Nagpapamalas ng kagustuhang makipaglaro ng sandali,  bagamatmas pinipili ang maglaro mag-isa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09.4244384765625" w:line="228.16981315612793" w:lineRule="auto"/>
              <w:ind w:left="112.79991149902344" w:right="535.7452392578125" w:firstLine="7.0655822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w:t>
            </w:r>
            <w:r w:rsidDel="00000000" w:rsidR="00000000" w:rsidRPr="00000000">
              <w:rPr>
                <w:rFonts w:ascii="Arial" w:cs="Arial" w:eastAsia="Arial" w:hAnsi="Arial"/>
                <w:b w:val="0"/>
                <w:i w:val="0"/>
                <w:smallCaps w:val="0"/>
                <w:strike w:val="0"/>
                <w:color w:val="00b05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Imitate the usual or common visible actions and habits of adults   around him/her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16981315612793" w:lineRule="auto"/>
              <w:ind w:left="127.15187072753906" w:right="1096.7620849609375" w:firstLine="0.4415893554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Ginagaya ang mga karaniwang nakikitang kilos at gawi ng matatanda sa kanyang paligid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59.6099853515625" w:line="240" w:lineRule="auto"/>
              <w:ind w:left="121.190261840820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Show sense of trust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892684936523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Nagpapakita ng tiwala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6.72622680664062" w:line="230.34260272979736" w:lineRule="auto"/>
              <w:ind w:left="475.26710510253906" w:right="413.8818359375" w:hanging="291.897583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Allow a stranger to approach when the stranger does something  familiar like play “peek – a- boo”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211212158203125" w:line="230.34260272979736" w:lineRule="auto"/>
              <w:ind w:left="487.6319122314453" w:right="42.5152587890625" w:hanging="344.5823669433594"/>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 Hinahayaang lumalapit ang hindi kakilala upang makihalubilo lalo  na at mag ginagawang pamilyar tulad ng “peek-a-boo”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28.1692123413086" w:lineRule="auto"/>
              <w:ind w:left="135.101318359375" w:right="258.470458984375" w:hanging="23.40454101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Begin to understand own feelings like: frightened and happy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Nakikilala at nakikipag-usap tungkol sa sariling damdamin halimbawa takot at tuwa/saya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30.3424596786499" w:lineRule="auto"/>
              <w:ind w:left="464.8321533203125" w:right="72.188720703125" w:hanging="346.290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Begin to show empathy looks concerned when another child is sad or  gets hurt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63.30039978027344" w:lineRule="auto"/>
              <w:ind w:left="741.551513671875" w:right="1122.822265625" w:hanging="623.673095703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 Nakapagpapakita ng pakikiaramay, interes na tumulong at  maunawaan kung bakit ang ibang bata ay malungkot o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3.6895751953125" w:line="240" w:lineRule="auto"/>
              <w:ind w:left="741.551513671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nasasaktan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31.92626953125" w:line="228.16949844360352" w:lineRule="auto"/>
              <w:ind w:left="471.0150146484375" w:right="587.999267578125" w:hanging="350.707397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Play a lot with adult supervision, possessive, demanding and lacks understanding of own actions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7.60986328125" w:line="229.25641536712646" w:lineRule="auto"/>
              <w:ind w:left="465.2740478515625" w:right="356.512451171875" w:hanging="335.913696289062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Mahilig maglaro sa pamatnubay ng tagapag-alaga, mapang-angkin,  gusto laging kanya at siya ang masusunod hindi man niya lubos na  nauunawaan ang mga ikinikilos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59.2108154296875" w:line="228.16954135894775" w:lineRule="auto"/>
              <w:ind w:left="463.0657958984375" w:right="1198.671875" w:hanging="344.745483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Verbalize rules but cannot follow them consistently, unless  supervised by an adult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29.25615787506104" w:lineRule="auto"/>
              <w:ind w:left="158.35205078125" w:right="899.241943359375" w:hanging="0.220336914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Nasasabi ang mga panuntunan ngunit hindi pa maasahang makasunod dito at humahanap ng atensyon at pagpayag mula sa nakatatanda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58.61083984375" w:line="228.16981315612793" w:lineRule="auto"/>
              <w:ind w:left="463.948974609375" w:right="625.2392578125" w:hanging="344.0832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Begin to feel secure to play with others in the presence of trusted  adults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8.01025390625" w:line="228.169527053833" w:lineRule="auto"/>
              <w:ind w:left="127.152099609375" w:right="63.734130859375" w:firstLine="0.44189453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Nagsisimulang mapanatag makipaglaro sa iba na sa kalapitan ay may  nakatatanda madalas kasa-kasama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59.61029052734375" w:line="240" w:lineRule="auto"/>
              <w:ind w:left="121.190795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Continue to show caution around strangers</w:t>
            </w:r>
          </w:p>
        </w:tc>
      </w:tr>
    </w:tb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466308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5</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33" name="image33.png"/>
            <a:graphic>
              <a:graphicData uri="http://schemas.openxmlformats.org/drawingml/2006/picture">
                <pic:pic>
                  <pic:nvPicPr>
                    <pic:cNvPr id="0" name="image33.png"/>
                    <pic:cNvPicPr preferRelativeResize="0"/>
                  </pic:nvPicPr>
                  <pic:blipFill>
                    <a:blip r:embed="rId21"/>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36" name="image36.png"/>
            <a:graphic>
              <a:graphicData uri="http://schemas.openxmlformats.org/drawingml/2006/picture">
                <pic:pic>
                  <pic:nvPicPr>
                    <pic:cNvPr id="0" name="image36.png"/>
                    <pic:cNvPicPr preferRelativeResize="0"/>
                  </pic:nvPicPr>
                  <pic:blipFill>
                    <a:blip r:embed="rId22"/>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37" name="image37.png"/>
            <a:graphic>
              <a:graphicData uri="http://schemas.openxmlformats.org/drawingml/2006/picture">
                <pic:pic>
                  <pic:nvPicPr>
                    <pic:cNvPr id="0" name="image37.png"/>
                    <pic:cNvPicPr preferRelativeResize="0"/>
                  </pic:nvPicPr>
                  <pic:blipFill>
                    <a:blip r:embed="rId23"/>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6"/>
        <w:tblW w:w="14558.400039672852" w:type="dxa"/>
        <w:jc w:val="left"/>
        <w:tblInd w:w="75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9.399795532227"/>
        <w:gridCol w:w="7429.000244140625"/>
        <w:tblGridChange w:id="0">
          <w:tblGrid>
            <w:gridCol w:w="7129.399795532227"/>
            <w:gridCol w:w="7429.000244140625"/>
          </w:tblGrid>
        </w:tblGridChange>
      </w:tblGrid>
      <w:tr>
        <w:trPr>
          <w:trHeight w:val="70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488.07350158691406" w:right="46.7529296875" w:hanging="306.8832397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Search and explore freely, when left unattended like go through  inside cabinets/climb furniture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7.6092529296875" w:line="228.1692123413086" w:lineRule="auto"/>
              <w:ind w:left="115.89103698730469" w:right="42.322998046875" w:firstLine="73.24813842773438"/>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8. Malayang naggagalugad kung hindi nababantayan halimbawa  paggpasok sa bukas na kabinet, pagpanhik/pagsampa sa  kasangkapan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59.6112060546875" w:line="229.07472610473633" w:lineRule="auto"/>
              <w:ind w:left="476.37107849121094" w:right="42.216796875" w:hanging="354.2976379394531"/>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Try for himself/herself routines being done to him/her which he/she  finds enjoyable and happy, like bathing, dressing, etc., however  may notice that he/she may frequently disobey if the same is  dictated on him/her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6.7767333984375" w:line="228.89380931854248" w:lineRule="auto"/>
              <w:ind w:left="115.89103698730469" w:right="41.8524169921875" w:firstLine="15.01449584960937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9. Sumusubok gawin mag-isa ang mga nakaugalian niyang gawain  halimbawa ang pagpaligo, pagbibihis, pagsasapatos, maging sa  pagkain, atbp., , ngunit madalas ding sumuway pag pinapagawa ang  mga ito sa kanya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59.344482421875" w:line="228.16949844360352" w:lineRule="auto"/>
              <w:ind w:left="567.5710296630859" w:right="42.38037109375" w:hanging="432.47024536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Throw tantrums when unable to successfully do what he/she wants  to accomplish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7.60986328125" w:line="240" w:lineRule="auto"/>
              <w:ind w:left="158.505477905273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10. Nagmamaktol o nag-aalboroto pag di nangyari/nagawa ang nais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6.3262939453125" w:line="240" w:lineRule="auto"/>
              <w:ind w:left="135.1007843017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Show affection for parents or other familiar adults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28.17004203796387" w:lineRule="auto"/>
              <w:ind w:left="127.15187072753906" w:right="617.919921875" w:firstLine="93.753662109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11. Naipakikita ang pagmamahal sa magulang at sa nakikilalang  nakatatanda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59.61029052734375" w:line="229.52791213989258" w:lineRule="auto"/>
              <w:ind w:left="127.15187072753906" w:right="47.4884033203125" w:firstLine="7.9489135742187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Seek comfort in adults to respond immediately to his/her needs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 Naghahanap ng ginhawa mula sa nakatatanda sa inaasahang mabilis na pagtugon sa kaniyang pangangailangan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30.34253120422363" w:lineRule="auto"/>
              <w:ind w:left="867.0916748046875" w:right="576.65283203125" w:hanging="688.598632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Patuloy na nag-iingat at nagmamasid kapag may hindi kakilala sa  paligid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57.6123046875" w:line="228.1692123413086" w:lineRule="auto"/>
              <w:ind w:left="459.091796875" w:right="370.860595703125" w:hanging="338.12194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Say proudly and confidently the things he/she can do like eating,  tying shoes, and personal care daily routines like brushing, taking a  bath, selecting clothing and dressing up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9.07472610473633" w:lineRule="auto"/>
              <w:ind w:left="910.2911376953125" w:right="219.20654296875" w:hanging="767.2412109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 Nagpagmamalaki ang kakayahang magawa ang ilang gawain tulad ng pagpapakain sa sarili, pagsuot ng sapagtos at ang mga pang araw-araw na pagngangalaga sa sarili tulad ng pagsosopilyo,  pagliligo at pagbibihis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58.77685546875" w:line="229.25625801086426" w:lineRule="auto"/>
              <w:ind w:left="463.7286376953125" w:right="444.163818359375" w:hanging="342.5378417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Show comfort in daily routine and activities such as getting a book  before bedtime, favorite pillow/blanket during nap time, favorite toy  during play time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4.210205078125" w:line="229.4372320175171" w:lineRule="auto"/>
              <w:ind w:left="129.139404296875" w:right="295.3320312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8. Nagpapakita ng ginhawa at kasiyahan sa pang-araw araw na gawain  tulad ng pagkuha ng aklat na ipakukwento bago matulog,  pagkuha ng paboritong unan o kumot, paboritong laruan, atbp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58.443603515625" w:line="240" w:lineRule="auto"/>
              <w:ind w:left="122.073974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Show sense of trust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9. Nagpapakita ng tiwala</w:t>
            </w:r>
          </w:p>
        </w:tc>
      </w:tr>
      <w:tr>
        <w:trPr>
          <w:trHeight w:val="1089.6005249023438"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0905761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COGNITIVE/INTELLECTUAL DEVELOPMENT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123.35990905761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PAGPAPAUNLAD PANGKAISIPAN</w:t>
            </w:r>
          </w:p>
        </w:tc>
      </w:tr>
      <w:tr>
        <w:trPr>
          <w:trHeight w:val="1277.2000122070312"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30.34260272979736" w:lineRule="auto"/>
              <w:ind w:left="127.59346008300781" w:right="88.507080078125" w:hanging="22.98233032226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Express his/her thoughts based on his/her own ability to initiate interactions and understanding of people he/she mingles with.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PAMANTAYAN</w:t>
            </w:r>
            <w:r w:rsidDel="00000000" w:rsidR="00000000" w:rsidRPr="00000000">
              <w:rPr>
                <w:rFonts w:ascii="Arial" w:cs="Arial" w:eastAsia="Arial" w:hAnsi="Arial"/>
                <w:b w:val="1"/>
                <w:i w:val="1"/>
                <w:smallCaps w:val="0"/>
                <w:strike w:val="1"/>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Nagpapahayag ng kanyang kaisipan batay sa kanyang kakayahan bilang pagsisimula ng ugnayan at unawa sa mga taong kanyang nakakasalamuha.</w:t>
            </w:r>
          </w:p>
        </w:tc>
      </w:tr>
    </w:tb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34" name="image34.png"/>
            <a:graphic>
              <a:graphicData uri="http://schemas.openxmlformats.org/drawingml/2006/picture">
                <pic:pic>
                  <pic:nvPicPr>
                    <pic:cNvPr id="0" name="image34.png"/>
                    <pic:cNvPicPr preferRelativeResize="0"/>
                  </pic:nvPicPr>
                  <pic:blipFill>
                    <a:blip r:embed="rId24"/>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35" name="image35.png"/>
            <a:graphic>
              <a:graphicData uri="http://schemas.openxmlformats.org/drawingml/2006/picture">
                <pic:pic>
                  <pic:nvPicPr>
                    <pic:cNvPr id="0" name="image35.png"/>
                    <pic:cNvPicPr preferRelativeResize="0"/>
                  </pic:nvPicPr>
                  <pic:blipFill>
                    <a:blip r:embed="rId25"/>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40" name="image40.png"/>
            <a:graphic>
              <a:graphicData uri="http://schemas.openxmlformats.org/drawingml/2006/picture">
                <pic:pic>
                  <pic:nvPicPr>
                    <pic:cNvPr id="0" name="image40.png"/>
                    <pic:cNvPicPr preferRelativeResize="0"/>
                  </pic:nvPicPr>
                  <pic:blipFill>
                    <a:blip r:embed="rId26"/>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7"/>
        <w:tblW w:w="14558.400039672852" w:type="dxa"/>
        <w:jc w:val="left"/>
        <w:tblInd w:w="75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9.399795532227"/>
        <w:gridCol w:w="7429.000244140625"/>
        <w:tblGridChange w:id="0">
          <w:tblGrid>
            <w:gridCol w:w="7129.399795532227"/>
            <w:gridCol w:w="7429.000244140625"/>
          </w:tblGrid>
        </w:tblGridChange>
      </w:tblGrid>
      <w:tr>
        <w:trPr>
          <w:trHeight w:val="1259.999389648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3107604980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Indicators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28.035049438476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Mga Palatandaan </w:t>
            </w:r>
          </w:p>
        </w:tc>
      </w:tr>
      <w:tr>
        <w:trPr>
          <w:trHeight w:val="991.800537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1 Year Old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34.92553710937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Para sa Isang Taong Gulang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2 year Old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Para sa Dalawang Taong Gulang</w:t>
            </w:r>
          </w:p>
        </w:tc>
      </w:tr>
      <w:tr>
        <w:trPr>
          <w:trHeight w:val="7165.9998321533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007843017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Enjoy being read to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477905273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Natutuwang binabasahan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8.7255859375" w:line="228.16949844360352" w:lineRule="auto"/>
              <w:ind w:left="482.1118927001953" w:right="681.15478515625" w:hanging="363.5711669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Start to become talkative, can name things he/she encounters  everyday (at least 50 items/words in a year)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3504867553711" w:lineRule="auto"/>
              <w:ind w:left="747.5710296630859" w:right="116.9989013671875" w:hanging="629.6926879882812"/>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 Nagsisimulang maging madaldal, napangangalanan ang maraming  pang araw-araw na bagay (hindi kukulangin sa 50 na salita sa  kabuoan ng isang taon)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59.4439697265625" w:line="230.3424596786499" w:lineRule="auto"/>
              <w:ind w:left="482.1118927001953" w:right="72.0867919921875" w:hanging="361.8048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Point to at least three parts of the body, like the head, eyes, hands,  etc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30.3424596786499" w:lineRule="auto"/>
              <w:ind w:left="765.2350616455078" w:right="80.5548095703125" w:hanging="635.8750915527344"/>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Naituturo ang hindi kukulangin sa tatlong parte ng katawan, tulad ng  ulo, mata, kamay, atbp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55.81146240234375" w:line="229.2563009262085" w:lineRule="auto"/>
              <w:ind w:left="118.31993103027344" w:right="421.64794921875" w:hanging="8.61114501953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Point to familiar persons, things, animal/pet or, toy when asked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Naituturo kung tinatanong ang kilalang tao, bagay, alaga/hayop,  laruan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58.61083984375" w:line="228.89395236968994" w:lineRule="auto"/>
              <w:ind w:left="480.3455352783203" w:right="190.047607421875" w:hanging="360.4800415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Use or say a word that indicates what he/she wants to do, for  example,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which means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 like!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 message that includes other  activities that involves him/her – such as eating and going  somewhere, etc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6.94427490234375" w:line="228.35057258605957" w:lineRule="auto"/>
              <w:ind w:left="127.59346008300781" w:right="75.24536132812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Gumagamit ng isang salita na nagpapahiwatig ng ibig niyang gawin halimbawa, "ako" na ang kahulugan ay "Gusto ko!" at iba pang  gawain na kasama siya - pag-alis, pagkain, atbp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97.843933105468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Use two words to mean that he/she wants to eat or do something 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28.1692123413086" w:lineRule="auto"/>
              <w:ind w:left="135.101318359375" w:right="634.09545898437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Begin to show interest in printed page as well as pretends to read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Nagpapamalas ng interes sa mga nakasulat at madalas ay  nagpapanggap na nagbabasa ng mga larawang nasa aklat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30.3424596786499" w:lineRule="auto"/>
              <w:ind w:left="470.7940673828125" w:right="101.395263671875" w:hanging="352.25280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Ask questions like: “Where’s Mommy? “Who’s that?” as well as tries to  imitate and repeat words and phrases commonly heard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3.61083984375" w:line="229.25597190856934" w:lineRule="auto"/>
              <w:ind w:left="829.468994140625" w:right="81.182861328125" w:hanging="649.19067382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 Nakapagtatanong halimbawa, "Nasaan ang nanay ko?" at “Sino sya?”  at sumusubok gayahin at ulitin ang mga salita at pariralang karaniwang naririning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58.61083984375" w:line="228.16949844360352" w:lineRule="auto"/>
              <w:ind w:left="470.3521728515625" w:right="903.751220703125" w:hanging="350.044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Say own name and age, and names of people usually around  him/her, pets, things and toys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16981315612793" w:lineRule="auto"/>
              <w:ind w:left="127.593994140625" w:right="91.180419921875" w:firstLine="1.766357421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Nasasabi ang sariling pangalan at edad at pangalan ng mga taong kasama araw-araw, alagang hayop at mga bagay at laruan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60.21026611328125" w:line="228.16981315612793" w:lineRule="auto"/>
              <w:ind w:left="126.9317626953125" w:right="505.748291015625" w:hanging="8.6114501953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Tell things he/ she wants which the adult/s can easily understand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Nakapagsasabi ng gusto na naiintindihan ng nakatatanda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28.16954135894775" w:lineRule="auto"/>
              <w:ind w:left="459.9749755859375" w:right="258.182373046875" w:hanging="340.1092529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Use words like “ Don’t like” and “No” about the things around him/ her that he/she/doesn’t like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16954135894775" w:lineRule="auto"/>
              <w:ind w:left="739.1522216796875" w:right="310.616455078125" w:hanging="611.558227539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Nagsasabi madalas ng "Ayaw" o "Hindi" sa mga bagay sa paligid na  hindi gusto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60.0103759765625" w:line="228.169527053833" w:lineRule="auto"/>
              <w:ind w:left="459.091796875" w:right="211.695556640625" w:hanging="337.901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Engage in conversation with an adult, responds if asked using familiar  words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7.610626220703125" w:line="228.169527053833" w:lineRule="auto"/>
              <w:ind w:left="115.8917236328125" w:right="61.54296875" w:firstLine="79.4012451171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Nakikipag usap sa nakatatanda,tumutugon kung tinatanong gamit ang  pangkaraniwang salita</w:t>
            </w:r>
          </w:p>
        </w:tc>
      </w:tr>
    </w:tbl>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7.8173828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7</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38" name="image38.png"/>
            <a:graphic>
              <a:graphicData uri="http://schemas.openxmlformats.org/drawingml/2006/picture">
                <pic:pic>
                  <pic:nvPicPr>
                    <pic:cNvPr id="0" name="image38.png"/>
                    <pic:cNvPicPr preferRelativeResize="0"/>
                  </pic:nvPicPr>
                  <pic:blipFill>
                    <a:blip r:embed="rId27"/>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39" name="image39.png"/>
            <a:graphic>
              <a:graphicData uri="http://schemas.openxmlformats.org/drawingml/2006/picture">
                <pic:pic>
                  <pic:nvPicPr>
                    <pic:cNvPr id="0" name="image39.png"/>
                    <pic:cNvPicPr preferRelativeResize="0"/>
                  </pic:nvPicPr>
                  <pic:blipFill>
                    <a:blip r:embed="rId28"/>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45" name="image45.png"/>
            <a:graphic>
              <a:graphicData uri="http://schemas.openxmlformats.org/drawingml/2006/picture">
                <pic:pic>
                  <pic:nvPicPr>
                    <pic:cNvPr id="0" name="image45.png"/>
                    <pic:cNvPicPr preferRelativeResize="0"/>
                  </pic:nvPicPr>
                  <pic:blipFill>
                    <a:blip r:embed="rId29"/>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8"/>
        <w:tblW w:w="14558.400039672852" w:type="dxa"/>
        <w:jc w:val="left"/>
        <w:tblInd w:w="75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9.399795532227"/>
        <w:gridCol w:w="7429.000244140625"/>
        <w:tblGridChange w:id="0">
          <w:tblGrid>
            <w:gridCol w:w="7129.399795532227"/>
            <w:gridCol w:w="7429.000244140625"/>
          </w:tblGrid>
        </w:tblGridChange>
      </w:tblGrid>
      <w:tr>
        <w:trPr>
          <w:trHeight w:val="9400.39916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2287139892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thing is his or her possession, etc. like “More, milk”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35.126953125" w:line="228.16956996917725" w:lineRule="auto"/>
              <w:ind w:left="937.8687286376953" w:right="149.7027587890625" w:hanging="804.9760437011719"/>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Gumagamit ng dalawang salita na maaring ang pakahulugan niya  ay gusto niyang kumain o gumawa ng anuman o na knya ang  isang bagay tulad ng “Gusto pa”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30.3424596786499" w:lineRule="auto"/>
              <w:ind w:left="487.6319122314453" w:right="156.1212158203125" w:hanging="366.6624450683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Respond to simple questions with a nod for “Yes” or a shake of the  head for “No”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28.71273517608643" w:lineRule="auto"/>
              <w:ind w:left="836.2911224365234" w:right="481.4556884765625" w:hanging="693.2415771484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 Nakakasagot sa simpleng tanong sa pamamagitan ng pagtango  para umoo or pag-iling para humindi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59.110107421875" w:line="229.25597190856934" w:lineRule="auto"/>
              <w:ind w:left="480.3455352783203" w:right="223.1573486328125" w:hanging="359.15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Enjoy hide and seek or a game for searching for a toy or  something he/she wants, whether in one place (principle of object  permanence) or elsewhere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29.73878383636475" w:lineRule="auto"/>
              <w:ind w:left="753.7534332275391" w:right="136.4703369140625" w:hanging="632.5631713867188"/>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Nakagigiliwan ang larong paghahanap sa isang bagay o laruan na  gusto niya, maging ito ay nakapirmi sa iisang lugar (principle of  object permanence) o kalaunan matutuhan niya na maghanap  na sa ibang lugar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55.7666015625" w:line="240" w:lineRule="auto"/>
              <w:ind w:left="122.073440551757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Discover that his/her hands are extension of self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90553283691406"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9. Natutuklasang kadugtong ng sarili ang mga kamay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500.726318359375" w:line="240" w:lineRule="auto"/>
              <w:ind w:left="135.1007843017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Explore the environment with senses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10. Naggagalugad ang paligid na ginagamit ang iba’t-ibang pandama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46.9268798828125" w:line="240" w:lineRule="auto"/>
              <w:ind w:left="135.1007843017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Enjoy looking at picture books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477905273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11. Nakagigiliwang tumingin sa mga aklat na may larawan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28.16954135894775" w:lineRule="auto"/>
              <w:ind w:left="135.1007843017578" w:right="777.014770507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Demonstrate understanding of the relationship of objects by putting them together according to use or function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30.34277439117432" w:lineRule="auto"/>
              <w:ind w:left="1027.110366821289" w:right="287.401123046875" w:hanging="868.6048889160156"/>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 Nagpapakita ng pag-unawa sa kaugnayan ng mga bagay ayon  sa gamit o saysay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58.0110168457031" w:line="228.16959857940674" w:lineRule="auto"/>
              <w:ind w:left="135.1007843017578" w:right="493.9068603515625" w:hanging="23.40469360351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Demonstrate fun in filling -up and emptying containers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13. Nagpapakita ng tuwa sa paglalagay at pagtatanggal ng laman  mula sa lalagyan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470.3521728515625" w:right="249.898681640625" w:hanging="349.3823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Pretend that stuffed animals and dolls are imaginary friends and may  name them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7.6092529296875" w:line="228.16949844360352" w:lineRule="auto"/>
              <w:ind w:left="143.0499267578125" w:right="671.70043945312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 Nagpapanggap na mga kaibigan ang mga ang laruan, manika at  hayop, maaring pangalanan ang mga ito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28.16949844360352" w:lineRule="auto"/>
              <w:ind w:left="459.091796875" w:right="517.459716796875" w:hanging="337.901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Put together and arranges objects according to color, shapes, and  functions like socks and shoes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8.2098388671875" w:line="228.16949844360352" w:lineRule="auto"/>
              <w:ind w:left="129.139404296875" w:right="121.25366210937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8. Napagsasama-sama at naisasalansan ang mga bagay-bagay ayon sa  kulay, hugis at gamit nito halimbawa sapatos at medyas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59.6099853515625" w:line="228.16949844360352" w:lineRule="auto"/>
              <w:ind w:left="459.091796875" w:right="199.814453125" w:hanging="337.01782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Recognize and tell the color and shape, name, and number of one to  three objects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8.16895484924316" w:lineRule="auto"/>
              <w:ind w:left="830.7940673828125" w:right="85.723876953125" w:hanging="699.888305664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9. Nakikilala at natutukoy ang kulay at hugis, pangalan at bilang ng mula  isa hanggang tatlong bagay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60.0115966796875" w:line="228.16949844360352" w:lineRule="auto"/>
              <w:ind w:left="158.505859375" w:right="1185.999755859375" w:hanging="23.40454101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Enjoy looking at books by himself /herself or with others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10. Natutuwang tumingin sa mga aklat nag-iisa o may kasama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59.6099853515625" w:line="240" w:lineRule="auto"/>
              <w:ind w:left="135.1013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Begin to relate familiar books to play experiences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85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11. Nagsisimulang iugnay sa paglalaro ang mga nakikita sa aklat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35.1013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Hold large writing tools and marks with them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85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w:t>
            </w:r>
            <w:r w:rsidDel="00000000" w:rsidR="00000000" w:rsidRPr="00000000">
              <w:rPr>
                <w:rFonts w:ascii="Arial" w:cs="Arial" w:eastAsia="Arial" w:hAnsi="Arial"/>
                <w:b w:val="0"/>
                <w:i w:val="1"/>
                <w:smallCaps w:val="0"/>
                <w:strike w:val="0"/>
                <w:color w:val="8064a2"/>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Nakahahawak at nakakagamit ng malalaking panulat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9.3267822265625" w:line="228.16981315612793" w:lineRule="auto"/>
              <w:ind w:left="192.7490234375" w:right="257.855224609375" w:firstLine="14.3524169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Respond and follows two step directions like “Please get my shoes  and give them to me”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5.21026611328125" w:line="230.3424882888794" w:lineRule="auto"/>
              <w:ind w:left="1099.1522216796875" w:right="304.625244140625" w:hanging="940.646362304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13. Nakakatugon at nakakasunod sa panuto na may dalawang hakbang halimbawa: “Pakikuha ang sapatos mo at ibigay mo sa akin”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57.6116943359375" w:line="228.16981315612793" w:lineRule="auto"/>
              <w:ind w:left="561.8017578125" w:right="636.86767578125" w:hanging="426.700439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Sing part of songs, enjoys own music and noises and mimics or repeats sounds that are heard in the surroundings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5.21026611328125" w:line="265.47337532043457" w:lineRule="auto"/>
              <w:ind w:left="158.505859375" w:right="209.80834960937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14. Kumakanta ng bahagi ng kanta, natutuwa sa sariling tugtug at ingay  at gumagaya sa naririnig sa kapaligiran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08.49090576171875" w:line="230.34260272979736" w:lineRule="auto"/>
              <w:ind w:left="480.7489013671875" w:right="41.405029296875" w:hanging="345.647583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Begin to demonstrate behaviors that reflect self-concept like pointing  and naming some body parts, expressing feelings in self and others, </w:t>
            </w:r>
          </w:p>
        </w:tc>
      </w:tr>
    </w:tbl>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47" name="image47.png"/>
            <a:graphic>
              <a:graphicData uri="http://schemas.openxmlformats.org/drawingml/2006/picture">
                <pic:pic>
                  <pic:nvPicPr>
                    <pic:cNvPr id="0" name="image47.png"/>
                    <pic:cNvPicPr preferRelativeResize="0"/>
                  </pic:nvPicPr>
                  <pic:blipFill>
                    <a:blip r:embed="rId30"/>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42" name="image42.png"/>
            <a:graphic>
              <a:graphicData uri="http://schemas.openxmlformats.org/drawingml/2006/picture">
                <pic:pic>
                  <pic:nvPicPr>
                    <pic:cNvPr id="0" name="image42.png"/>
                    <pic:cNvPicPr preferRelativeResize="0"/>
                  </pic:nvPicPr>
                  <pic:blipFill>
                    <a:blip r:embed="rId31"/>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43" name="image43.png"/>
            <a:graphic>
              <a:graphicData uri="http://schemas.openxmlformats.org/drawingml/2006/picture">
                <pic:pic>
                  <pic:nvPicPr>
                    <pic:cNvPr id="0" name="image43.png"/>
                    <pic:cNvPicPr preferRelativeResize="0"/>
                  </pic:nvPicPr>
                  <pic:blipFill>
                    <a:blip r:embed="rId32"/>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9"/>
        <w:tblW w:w="14558.400039672852" w:type="dxa"/>
        <w:jc w:val="left"/>
        <w:tblInd w:w="750.400009155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9.399795532227"/>
        <w:gridCol w:w="7429.000244140625"/>
        <w:tblGridChange w:id="0">
          <w:tblGrid>
            <w:gridCol w:w="7129.399795532227"/>
            <w:gridCol w:w="7429.000244140625"/>
          </w:tblGrid>
        </w:tblGridChange>
      </w:tblGrid>
      <w:tr>
        <w:trPr>
          <w:trHeight w:val="2023.7994384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007843017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Follow simple instructions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0.90553283691406"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14. Nakasusunod sa simpleng panuto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40" w:lineRule="auto"/>
              <w:ind w:left="135.100784301757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Respond to own name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0.90553283691406"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15. Tumutugon sa sariling pangalan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632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etc.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64.0249824523926" w:lineRule="auto"/>
              <w:ind w:left="115.8917236328125" w:right="42.15087890625" w:firstLine="42.614135742187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15. Nagpapakita ng pagkilala sa sarili gaya ng pagtuturo at pagssabi ng  pangalan ng ilang bahagi ng kaniyang katawan , pagpaparamdam ng  emosyon sa sarili at sa iba</w:t>
            </w:r>
          </w:p>
        </w:tc>
      </w:tr>
    </w:tbl>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4582.40005493164" w:type="dxa"/>
        <w:jc w:val="left"/>
        <w:tblInd w:w="72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59.000396728516"/>
        <w:gridCol w:w="7323.399658203125"/>
        <w:tblGridChange w:id="0">
          <w:tblGrid>
            <w:gridCol w:w="7259.000396728516"/>
            <w:gridCol w:w="7323.399658203125"/>
          </w:tblGrid>
        </w:tblGridChange>
      </w:tblGrid>
      <w:tr>
        <w:trPr>
          <w:trHeight w:val="1512.000732421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 CREATIVE AND AESTHETIC DEVELOPMENT ( Integrated in Other Domains )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46.3262939453125"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 PAGPAPAUNLAD SA PAGKAMALIKHAIN AT PAGHANGA SA KAGANDAHAN </w:t>
            </w:r>
          </w:p>
        </w:tc>
      </w:tr>
      <w:tr>
        <w:trPr>
          <w:trHeight w:val="1553.199462890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65.1113700866699" w:lineRule="auto"/>
              <w:ind w:left="215.95199584960938" w:right="44.97314453125" w:hanging="5.7408142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Express and demonstrate his/her thoughts, interests, and feelings through creative thinking and expressions by means of music and  movements, dance and visual arts and drama /play theatre.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08.8232421875" w:line="230.3424596786499" w:lineRule="auto"/>
              <w:ind w:left="124.75204467773438" w:right="585.311279296875" w:firstLine="64.82879638671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PAMANTAYAN: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Nagpapahayag ng kanyang kaisipan, interes, at damdamin sa pamamgitan ng malikhaing pag-iisip at pamamaraan gaya ng musika,at galaw, sayaw at sining biswal at drama /teatro.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8111572265625" w:line="240" w:lineRule="auto"/>
              <w:ind w:left="110.400009155273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tc>
      </w:tr>
      <w:tr>
        <w:trPr>
          <w:trHeight w:val="1274.9996948242188"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Indicators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49.32647705078125" w:line="240" w:lineRule="auto"/>
              <w:ind w:left="125.63522338867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Mga Palatandaan</w:t>
            </w:r>
          </w:p>
        </w:tc>
      </w:tr>
      <w:tr>
        <w:trPr>
          <w:trHeight w:val="51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the 1 Year Old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85.4772949218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Para sa Isang Taong Gulang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the 2 Year Old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At Para sa Dalawang Taong Gulang </w:t>
            </w:r>
          </w:p>
        </w:tc>
      </w:tr>
      <w:tr>
        <w:trPr>
          <w:trHeight w:val="178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51840209960938"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Music /Musika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8.72650146484375" w:line="240" w:lineRule="auto"/>
              <w:ind w:left="132.700805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Respond to sounds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6.10565185546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Tumutugon sa mga tunog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9.12628173828125" w:line="228.169527053833" w:lineRule="auto"/>
              <w:ind w:left="116.1407470703125" w:right="102.5732421875"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Coo and smile to pleasant sounds and cry to harsh sounds 2</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Humuhuni at ngumingiti sa magagandang tuno at; napapaiyak 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1.3177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Music /Musika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48.7265014648437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Respond to sounds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 Tumutugon sa mga tunog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49.12628173828125" w:line="228.169527053833" w:lineRule="auto"/>
              <w:ind w:left="479.8651123046875" w:right="48.1982421875" w:hanging="361.32446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8064a2"/>
                <w:sz w:val="22.079999923706055"/>
                <w:szCs w:val="22.07999992370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Respond rapidly to sounds he/she hears, smile and laugh at pleasant  sounds and cry or fuss at unpleasant sounds</w:t>
            </w:r>
          </w:p>
        </w:tc>
      </w:tr>
    </w:tbl>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9.141845703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9</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49" name="image49.png"/>
            <a:graphic>
              <a:graphicData uri="http://schemas.openxmlformats.org/drawingml/2006/picture">
                <pic:pic>
                  <pic:nvPicPr>
                    <pic:cNvPr id="0" name="image49.png"/>
                    <pic:cNvPicPr preferRelativeResize="0"/>
                  </pic:nvPicPr>
                  <pic:blipFill>
                    <a:blip r:embed="rId33"/>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50" name="image50.png"/>
            <a:graphic>
              <a:graphicData uri="http://schemas.openxmlformats.org/drawingml/2006/picture">
                <pic:pic>
                  <pic:nvPicPr>
                    <pic:cNvPr id="0" name="image50.png"/>
                    <pic:cNvPicPr preferRelativeResize="0"/>
                  </pic:nvPicPr>
                  <pic:blipFill>
                    <a:blip r:embed="rId34"/>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48" name="image48.png"/>
            <a:graphic>
              <a:graphicData uri="http://schemas.openxmlformats.org/drawingml/2006/picture">
                <pic:pic>
                  <pic:nvPicPr>
                    <pic:cNvPr id="0" name="image48.png"/>
                    <pic:cNvPicPr preferRelativeResize="0"/>
                  </pic:nvPicPr>
                  <pic:blipFill>
                    <a:blip r:embed="rId35"/>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11"/>
        <w:tblW w:w="14582.40005493164" w:type="dxa"/>
        <w:jc w:val="left"/>
        <w:tblInd w:w="72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59.000396728516"/>
        <w:gridCol w:w="7323.399658203125"/>
        <w:tblGridChange w:id="0">
          <w:tblGrid>
            <w:gridCol w:w="7259.000396728516"/>
            <w:gridCol w:w="7323.399658203125"/>
          </w:tblGrid>
        </w:tblGridChange>
      </w:tblGrid>
      <w:tr>
        <w:trPr>
          <w:trHeight w:val="9373.9990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75204467773438"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maligasgas na tunog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29.25601482391357" w:lineRule="auto"/>
              <w:ind w:left="110.40000915527344" w:right="1105.4180908203125" w:firstLine="7.507247924804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Calm down when sung to or talked to in soothing voice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Kumakalma kung inaawitan o kinakausap sa mahinahong   boses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58.61083984375" w:line="228.16949844360352" w:lineRule="auto"/>
              <w:ind w:left="394.40643310546875" w:right="104.468994140625" w:hanging="278.48648071289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Explore sounds of toys that light up such as baby rattles, blocks, or balls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8.2098388671875" w:line="228.16949844360352" w:lineRule="auto"/>
              <w:ind w:left="395.9519958496094" w:right="44.248046875" w:hanging="271.4207458496094"/>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Naggagalugad ng mga sa tunog mula sa mga laruang umiilaw tulad  ng baby rattle, blocks at bola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59.6099853515625" w:line="229.25625801086426" w:lineRule="auto"/>
              <w:ind w:left="124.31045532226562" w:right="42.0062255859375" w:hanging="6.8447875976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Delight on ability to produce sounds (smack lips, squeals on purpose)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Natutuwa sa kakayahang makagawa ng tunog ( pagpapatunog mula  sa labi at pagtili )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56.2103271484375" w:line="230.7049798965454" w:lineRule="auto"/>
              <w:ind w:left="487.8816223144531" w:right="46.2054443359375" w:hanging="369.0911865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Move, dance, clap, or sway to music (movements may not match  rhythm)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8778076171875" w:line="232.51484870910645" w:lineRule="auto"/>
              <w:ind w:left="132.92160034179688" w:right="45.4638671875" w:hanging="2.4287414550781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Kumikilos, sumasayaw, pumapalakpak, o umindak sa saliw ng  tugtog (maaaring hindi magkatugma ang kilos at tugtog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67.6129150390625" w:line="240" w:lineRule="auto"/>
              <w:ind w:left="113.491210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Arts /Sining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18.5696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Look toward a moving toy or mobile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0.64956665039062"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 Nasusundan ng tingin ang gumagalaw na laruan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49.3267822265625" w:line="228.16981315612793" w:lineRule="auto"/>
              <w:ind w:left="126.73919677734375" w:right="580.0213623046875" w:hanging="7.94876098632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Grasp pencil or crayon in hand, moving it from hand to hand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8.Nahahawakan ang lapis o pangkulay nang papalit palit sa kamay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40" w:lineRule="auto"/>
              <w:ind w:left="119.67361450195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Make marks on paper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50555419921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9. Gumagawa ng mga marka sa papel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486.32659912109375" w:line="240" w:lineRule="auto"/>
              <w:ind w:left="128.28475952148438"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Dramatic Play/Theatre /Teatro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32.32635498046875" w:line="240" w:lineRule="auto"/>
              <w:ind w:left="132.700805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Begin to discover his/ her body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6.10565185546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10. Nagsisimulang tuklasin ang sariling katawan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277709960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 Madaling nakatutugon sa nadirinig na mga tunog sa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112.7996826171875" w:right="555.906982421875"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pamamagitan ng pagngiti at pagtawa sa magagandang tunog,   umiiyak sa hindi magagandang tunog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59.609375" w:line="240" w:lineRule="auto"/>
              <w:ind w:left="122.0733642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Clap, bounce, and begin to “dance” to music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30.34300327301025" w:lineRule="auto"/>
              <w:ind w:left="127.5933837890625" w:right="493.311767578125" w:firstLine="1.766357421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3. Pumapalakpak, nagpapatalbog-talbog at nagsisimulang sumayaw  kapag nakadirinig ng tugtog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58.21044921875" w:line="228.16949844360352" w:lineRule="auto"/>
              <w:ind w:left="410.3515625" w:right="203.826904296875" w:hanging="292.031860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Repeat an action again and again at adult prompting and/or at sound  heard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30.34191608428955" w:lineRule="auto"/>
              <w:ind w:left="127.1514892578125" w:right="567.71240234375" w:hanging="0.220336914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4. Nagpapaulit ulit ng kilos ayon sa udyok ng nakakatanda o kapag  nakadirinig ng tugtog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257.6123046875" w:line="228.16895484924316" w:lineRule="auto"/>
              <w:ind w:left="459.0911865234375" w:right="242.24609375" w:hanging="339.2260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Show interest in singing, moving and dancing using body in creative  ways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5.211181640625" w:line="230.7049798965454" w:lineRule="auto"/>
              <w:ind w:left="127.5933837890625" w:right="235.57373046875"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5. Nagpapakita ng interes sa pag-awit, pag-indak at pagsayaw sa iba’t ibang malikhaing pamaraan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57.2772216796875" w:line="228.16949844360352" w:lineRule="auto"/>
              <w:ind w:left="491.865234375" w:right="241.26953125" w:hanging="370.675048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Sing a favorite song while dancing or doing an action, e.g. rocking or swinging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30.34191608428955" w:lineRule="auto"/>
              <w:ind w:left="122.0733642578125" w:right="567.418212890625" w:firstLine="10.81909179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6. Umaawit ng paboritong awitin habang sumasayaw o gumagalaw  gaya ng pag yugyog o indayog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57.6123046875" w:line="228.16981315612793" w:lineRule="auto"/>
              <w:ind w:left="403.065185546875" w:right="132.508544921875" w:hanging="282.095947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Experiment with different sounds using a variety of items found in the  surroundings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8.21044921875" w:line="228.16981315612793" w:lineRule="auto"/>
              <w:ind w:left="410.3515625" w:right="700.5126953125" w:hanging="267.30224609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7.Sumusubok sa paglikha ng iba’t ibang tunog sa pamamagitan ng natatagpuang mga bagay sa paligid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59.6099853515625" w:line="240" w:lineRule="auto"/>
              <w:ind w:left="178.2910156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Arts /Sining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28.16981315612793" w:lineRule="auto"/>
              <w:ind w:left="408.80615234375" w:right="425.950927734375" w:hanging="287.615966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Use a variety of drawing tools such as crayons, markers, and paint  brushes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5.21026611328125" w:line="230.70473670959473" w:lineRule="auto"/>
              <w:ind w:left="115.89111328125" w:right="908.2177734375" w:firstLine="75.647583007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8. Gumagamit ng iba’t ibang gamit sa pagguhit gaya ng krayon,  pangmarka at brotsa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57.2779846191406" w:line="228.169527053833" w:lineRule="auto"/>
              <w:ind w:left="459.2059326171875" w:right="385.892333984375" w:hanging="337.132568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Demonstrate increasing control when using crayons, markers, and  paint brushes</w:t>
            </w:r>
          </w:p>
        </w:tc>
      </w:tr>
    </w:tbl>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12"/>
        <w:tblW w:w="14582.40005493164" w:type="dxa"/>
        <w:jc w:val="left"/>
        <w:tblInd w:w="72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59.000396728516"/>
        <w:gridCol w:w="7323.399658203125"/>
        <w:tblGridChange w:id="0">
          <w:tblGrid>
            <w:gridCol w:w="7259.000396728516"/>
            <w:gridCol w:w="7323.399658203125"/>
          </w:tblGrid>
        </w:tblGridChange>
      </w:tblGrid>
      <w:tr>
        <w:trPr>
          <w:trHeight w:val="9371.59881591796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700805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Begin to walk and explore world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8.505554199218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11. Nagsisimulang lumakad at maggalugad ang mundo o paligid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30.34191608428955" w:lineRule="auto"/>
              <w:ind w:left="565.1710510253906" w:right="154.097900390625" w:hanging="432.47024536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Use body to make sounds (slap tray, bangs blocks, splash water in  tub) but with more control and deliberate effort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29.5276117324829" w:lineRule="auto"/>
              <w:ind w:left="110.40000915527344" w:right="273.3416748046875" w:firstLine="45.70564270019531"/>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12.Ginagamit ang katawan sa paglikha ng tunog ( tinatabig ang   tray, pinagbabangga ang mga blocks, pinaglalaruan ang tubig   sa kaniyang banyera nang may kontrol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449.490966796875" w:right="1031.016845703125" w:hanging="318.585815429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9.Nagpapamalas ng husay ng kontrol sa paggamit ang krayon,  pangmarka at brotsa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59.611206054687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Scribble and draw without control to create images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10. Sumusulat ng mabilis at gumuguhit nang walang kontrol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46.326293945312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Attempt to create shapes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11. Sumusubok lumikha ng mga hugis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Attempt to create self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8.50524902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12. Sumusubok lumikha ng sarili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48.7261962890625" w:line="229.25597190856934" w:lineRule="auto"/>
              <w:ind w:left="115.89111328125" w:right="274.19189453125" w:firstLine="19.2095947265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Experiment with “play dough” and explores the different sensations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13. Sinusubukan ang “play dough” at ginagalugad ang iba’t-ibang pakiramdam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56.6107177734375" w:line="229.25597190856934" w:lineRule="auto"/>
              <w:ind w:left="131.1260986328125" w:right="200.111083984375" w:firstLine="3.974609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Identify favorite color repeatedly, choose that crayon or paint color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14. Nakikilala at laging pinipili ang paboritong kulay maging sa krayola  o sa pintura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58.6102294921875" w:line="240" w:lineRule="auto"/>
              <w:ind w:left="130.68420410156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Dramatic Play / Theatre /Teatro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8.726806640625" w:line="240" w:lineRule="auto"/>
              <w:ind w:left="136.867065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Play “ Follow the Leader” around a simple course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30.88599681854248" w:lineRule="auto"/>
              <w:ind w:left="126.710205078125" w:right="395.084228515625" w:firstLine="31.7950439453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15. Naglalaro ng “Follow the Leader” o Sumunod sa Panuto paikot sa  simpleng landas/gawain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57.11151123046875" w:line="228.16954135894775" w:lineRule="auto"/>
              <w:ind w:left="538.291015625" w:right="252.740478515625" w:hanging="403.19030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Try to make toys ”work“ after watching others push the buttons or  twist the handle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29.25615787506104" w:lineRule="auto"/>
              <w:ind w:left="549.5513916015625" w:right="80.21484375" w:hanging="328.646240234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16. Sinusubukan paandarin o paganahin ang mga laruan matapos  makita sa iba kung paano diinan ang pindutin o boton, o pihitin ang  mga hawakan nito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58.61083984375" w:line="228.53177547454834" w:lineRule="auto"/>
              <w:ind w:left="549.5513916015625" w:right="616.287841796875" w:hanging="414.45068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Dart, run, jump, climb with joy, pretend to be bird, truck, etc. as  he/ahe moves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7.2772216796875" w:line="229.2560577392578" w:lineRule="auto"/>
              <w:ind w:left="544.4732666015625" w:right="808.748779296875" w:hanging="385.96801757812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17. Nakakakalas, nakatatakbo, nakalulundag at nakaaakyat nang masigla, nagkukunwari na isang ibon, trak, at iba pa habang  gumagalaw </w:t>
            </w:r>
          </w:p>
        </w:tc>
      </w:tr>
    </w:tbl>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90.9362792968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11</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7"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8" name="image8.png"/>
            <a:graphic>
              <a:graphicData uri="http://schemas.openxmlformats.org/drawingml/2006/picture">
                <pic:pic>
                  <pic:nvPicPr>
                    <pic:cNvPr id="0" name="image8.png"/>
                    <pic:cNvPicPr preferRelativeResize="0"/>
                  </pic:nvPicPr>
                  <pic:blipFill>
                    <a:blip r:embed="rId41"/>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13"/>
        <w:tblW w:w="14582.40005493164" w:type="dxa"/>
        <w:jc w:val="left"/>
        <w:tblInd w:w="72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59.000396728516"/>
        <w:gridCol w:w="7323.399658203125"/>
        <w:tblGridChange w:id="0">
          <w:tblGrid>
            <w:gridCol w:w="7259.000396728516"/>
            <w:gridCol w:w="7323.399658203125"/>
          </w:tblGrid>
        </w:tblGridChange>
      </w:tblGrid>
      <w:tr>
        <w:trPr>
          <w:trHeight w:val="3569.398193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1007080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18. Start to pretend play like being a fire fighter, etc.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30.34253120422363" w:lineRule="auto"/>
              <w:ind w:left="803.951416015625" w:right="97.4560546875" w:hanging="626.24633789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18. Nagsisimulang magkunwari -kunwariang paglalaro tulad ng paggaya  ng pagiging bumbero, at iba pa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55.2105712890625" w:line="240" w:lineRule="auto"/>
              <w:ind w:left="197.5006103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Enjoy silly songs, games, etc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10498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19. Kinawiwilihan ang nakatutuwang mga awit, laro at iba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61.32568359375" w:line="228.16949844360352" w:lineRule="auto"/>
              <w:ind w:left="137.07763671875" w:right="269.593505859375"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Imitate the way adults use tools and appliances around the house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20. Ginagaya ang nakatatanda sa paggamit ng kasangkapan sa bahay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59.610595703125" w:line="229.25570011138916" w:lineRule="auto"/>
              <w:ind w:left="74.677734375" w:right="185.401611328125" w:firstLine="43.862915039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Act out familiar scenario like cooking breakfast or comforting a baby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21. Gumaganap ng mga karaniwang pangyayari gaya ng pagluluto ng  almusal o pag-aalaga sa bata</w:t>
            </w:r>
          </w:p>
        </w:tc>
      </w:tr>
    </w:tbl>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5" name="image5.png"/>
            <a:graphic>
              <a:graphicData uri="http://schemas.openxmlformats.org/drawingml/2006/picture">
                <pic:pic>
                  <pic:nvPicPr>
                    <pic:cNvPr id="0" name="image5.png"/>
                    <pic:cNvPicPr preferRelativeResize="0"/>
                  </pic:nvPicPr>
                  <pic:blipFill>
                    <a:blip r:embed="rId42"/>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6" name="image6.png"/>
            <a:graphic>
              <a:graphicData uri="http://schemas.openxmlformats.org/drawingml/2006/picture">
                <pic:pic>
                  <pic:nvPicPr>
                    <pic:cNvPr id="0" name="image6.png"/>
                    <pic:cNvPicPr preferRelativeResize="0"/>
                  </pic:nvPicPr>
                  <pic:blipFill>
                    <a:blip r:embed="rId43"/>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9"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79.46044921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CARE, DEVELOPMENT AND EARLY LEARNING STANDARDS and INDICATORS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THREE (3) to FOUR (4) YEARS OLD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MGA PAMANTAYAN AT PALATANDAAN SA PANGANGANGALAGA, PAGPAPAUNLAD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 PAGKATUTO sa MURANG EDAD Para sa TATLO (3) hanggang APAT (4) TAONG GULANG</w:t>
      </w:r>
    </w:p>
    <w:tbl>
      <w:tblPr>
        <w:tblStyle w:val="Table14"/>
        <w:tblW w:w="14601.599044799805" w:type="dxa"/>
        <w:jc w:val="left"/>
        <w:tblInd w:w="491.20002746582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89.399948120117"/>
        <w:gridCol w:w="7112.1990966796875"/>
        <w:tblGridChange w:id="0">
          <w:tblGrid>
            <w:gridCol w:w="7489.399948120117"/>
            <w:gridCol w:w="7112.1990966796875"/>
          </w:tblGrid>
        </w:tblGridChange>
      </w:tblGrid>
      <w:tr>
        <w:trPr>
          <w:trHeight w:val="718.2000732421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215957641601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PHYSICAL HEALTH, WELL-BEING AND MOTOR DEVELOPMENT </w:t>
            </w:r>
          </w:p>
        </w:tc>
      </w:tr>
      <w:tr>
        <w:trPr>
          <w:trHeight w:val="1774.000244140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5807647705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Health, Safety and Self-Care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34.326171875" w:line="265.1102542877197" w:lineRule="auto"/>
              <w:ind w:left="125.60638427734375" w:right="43.092041015625" w:hanging="4.19517517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Demonstrate an awareness and practice of standard health practices and safety rules including competency in self-help skills needed to  perform a variety of physical activities.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08.8250732421875" w:line="240" w:lineRule="auto"/>
              <w:ind w:left="129.5807647705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w:t>
            </w:r>
          </w:p>
        </w:tc>
      </w:tr>
      <w:tr>
        <w:trPr>
          <w:trHeight w:val="50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r>
        <w:trPr>
          <w:trHeight w:val="1022.399291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87.15187072753906" w:right="42.054443359375" w:hanging="352.05108642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Identify personal cleaning tools/materials for self- cleanliness and  hygiene such as toothbrush, face towel, clothes,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28.89362335205078" w:lineRule="auto"/>
              <w:ind w:left="481.632080078125" w:right="45.059814453125" w:hanging="346.53076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Practice safe-keeping of things pertaining to cleanliness and  personal hygiene such as keeping clean clothes in cabinet, putting  used slippers/shoes in place, fixing beddings immediately after  getting up</w:t>
            </w:r>
          </w:p>
        </w:tc>
      </w:tr>
      <w:tr>
        <w:trPr>
          <w:trHeight w:val="768.6007690429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29.52776908874512" w:lineRule="auto"/>
              <w:ind w:left="475.8910369873047" w:right="42.4578857421875" w:hanging="357.35023498535156"/>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Develop common health routines and self-care practice such as:  washing hands, feeding self, brushing teeth, combing hair, dressing  up, taking a bath, wearing slippers and shoes (without shoe 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29.52776908874512" w:lineRule="auto"/>
              <w:ind w:left="475.8917236328125" w:right="45.8740234375" w:hanging="357.35046386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Independently develop the practice of basic self-help skills such as  washing hands, combing hair, taking a bath, brushing teeth,  dressing up, wearing socks and shoes, etc. </w:t>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30715942382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Express the need for help on the use of toilet/bathroom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Independently recognize the need and proper time to use the toilet</w:t>
            </w:r>
          </w:p>
        </w:tc>
      </w:tr>
      <w:tr>
        <w:trPr>
          <w:trHeight w:val="76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Use handkerchief or face towel to cover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2.995071411132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nose and/or mouth when sneezing or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2.995071411132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coughing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30.34277439117432" w:lineRule="auto"/>
              <w:ind w:left="118.3203125" w:right="50.504150390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Practice the habit of using handkerchief/face towel to dry self after  playing or to cover nose and/or mouth when coughing or sneezing</w:t>
            </w:r>
          </w:p>
        </w:tc>
      </w:tr>
      <w:tr>
        <w:trPr>
          <w:trHeight w:val="1008.39935302734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8655700683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Apply simple directions in playing and in performing simple exercises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28.16954135894775" w:lineRule="auto"/>
              <w:ind w:left="481.632080078125" w:right="45.250244140625" w:hanging="36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Develop a sense of independence in initiating an appropriate  game</w:t>
            </w:r>
          </w:p>
        </w:tc>
      </w:tr>
      <w:tr>
        <w:trPr>
          <w:trHeight w:val="516.0006713867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30.34260272979736" w:lineRule="auto"/>
              <w:ind w:left="474.56626892089844" w:right="159.6551513671875" w:hanging="353.375854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Identify and practice eating nutritious foods such as fruits and  vegetables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30.34260272979736" w:lineRule="auto"/>
              <w:ind w:left="474.566650390625" w:right="46.805419921875" w:hanging="353.375854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Practice the habit of eating nutritious foods such as fruits and  vegetables</w:t>
            </w:r>
          </w:p>
        </w:tc>
      </w:tr>
      <w:tr>
        <w:trPr>
          <w:trHeight w:val="263.9999389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Demonstrate appropriate behavior by asking permission when leaving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Practice safety procedure by asking permission before leaving the </w:t>
            </w:r>
          </w:p>
        </w:tc>
      </w:tr>
    </w:tbl>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1.63330078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13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10"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11" name="image11.png"/>
            <a:graphic>
              <a:graphicData uri="http://schemas.openxmlformats.org/drawingml/2006/picture">
                <pic:pic>
                  <pic:nvPicPr>
                    <pic:cNvPr id="0" name="image11.png"/>
                    <pic:cNvPicPr preferRelativeResize="0"/>
                  </pic:nvPicPr>
                  <pic:blipFill>
                    <a:blip r:embed="rId46"/>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14" name="image14.png"/>
            <a:graphic>
              <a:graphicData uri="http://schemas.openxmlformats.org/drawingml/2006/picture">
                <pic:pic>
                  <pic:nvPicPr>
                    <pic:cNvPr id="0" name="image14.png"/>
                    <pic:cNvPicPr preferRelativeResize="0"/>
                  </pic:nvPicPr>
                  <pic:blipFill>
                    <a:blip r:embed="rId47"/>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15"/>
        <w:tblW w:w="14601.599044799805" w:type="dxa"/>
        <w:jc w:val="left"/>
        <w:tblInd w:w="491.20002746582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89.399948120117"/>
        <w:gridCol w:w="7112.1990966796875"/>
        <w:tblGridChange w:id="0">
          <w:tblGrid>
            <w:gridCol w:w="7489.399948120117"/>
            <w:gridCol w:w="7112.1990966796875"/>
          </w:tblGrid>
        </w:tblGridChange>
      </w:tblGrid>
      <w:tr>
        <w:trPr>
          <w:trHeight w:val="717.598266601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215957641601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PHYSICAL HEALTH, WELL-BEING AND MOTOR DEVELOPMENT </w:t>
            </w:r>
          </w:p>
        </w:tc>
      </w:tr>
      <w:tr>
        <w:trPr>
          <w:trHeight w:val="1774.200439453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5807647705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Health, Safety and Self-Care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34.326171875" w:line="265.11082649230957" w:lineRule="auto"/>
              <w:ind w:left="125.60638427734375" w:right="43.092041015625" w:hanging="4.19517517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Demonstrate an awareness and practice of standard health practices and safety rules including competency in self-help skills needed to  perform a variety of physical activities.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07.0245361328125" w:line="240" w:lineRule="auto"/>
              <w:ind w:left="129.5807647705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w:t>
            </w:r>
          </w:p>
        </w:tc>
      </w:tr>
      <w:tr>
        <w:trPr>
          <w:trHeight w:val="50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r>
        <w:trPr>
          <w:trHeight w:val="51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5.891036987304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house or classroom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7.152099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house/room</w:t>
            </w:r>
          </w:p>
        </w:tc>
      </w:tr>
      <w:tr>
        <w:trPr>
          <w:trHeight w:val="58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81.63185119628906" w:right="45.3125" w:hanging="360.4414367675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Practice the habit of being in the company of adult/s when going to  crowded places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1907958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Choose freely any familiar adult for his/her company</w:t>
            </w:r>
          </w:p>
        </w:tc>
      </w:tr>
    </w:tbl>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14474.400482177734" w:type="dxa"/>
        <w:jc w:val="left"/>
        <w:tblInd w:w="55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37.399749755859"/>
        <w:gridCol w:w="7237.000732421875"/>
        <w:tblGridChange w:id="0">
          <w:tblGrid>
            <w:gridCol w:w="7237.399749755859"/>
            <w:gridCol w:w="7237.000732421875"/>
          </w:tblGrid>
        </w:tblGridChange>
      </w:tblGrid>
      <w:tr>
        <w:trPr>
          <w:trHeight w:val="1773.5992431640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5807647705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Gross Motor Skills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31.92626953125" w:line="267.28431701660156" w:lineRule="auto"/>
              <w:ind w:left="125.60638427734375" w:right="44.8193359375" w:hanging="4.19517517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Demonstrate balance and coordination in movement patterns using different parts of the body in the performance of individual or group  physical activities.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04.42474365234375" w:line="240" w:lineRule="auto"/>
              <w:ind w:left="129.5807647705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 </w:t>
            </w:r>
          </w:p>
        </w:tc>
      </w:tr>
      <w:tr>
        <w:trPr>
          <w:trHeight w:val="567.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r>
        <w:trPr>
          <w:trHeight w:val="768.000793457031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30.34306049346924" w:lineRule="auto"/>
              <w:ind w:left="614.927978515625" w:right="48.3709716796875" w:hanging="479.8271942138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Develop body balance and coordination while walking in forward  or backward motion with equal spacing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30.34306049346924" w:lineRule="auto"/>
              <w:ind w:left="496.7523193359375" w:right="43.062744140625" w:hanging="352.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Demonstrate forward and backward steps with equal spacing  motion</w:t>
            </w:r>
          </w:p>
        </w:tc>
      </w:tr>
      <w:tr>
        <w:trPr>
          <w:trHeight w:val="81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620.0064086914062" w:right="46.8243408203125" w:hanging="455.865631103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Use left and right leg/foot alternately in hopping with proper body  balance and coordination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118.541259765625" w:right="47.0239257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Practice new and challenging large muscle physical activity such as  continuously jumping in backward motion from one to six times </w:t>
            </w:r>
          </w:p>
        </w:tc>
      </w:tr>
      <w:tr>
        <w:trPr>
          <w:trHeight w:val="768.3999633789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28.169527053833" w:lineRule="auto"/>
              <w:ind w:left="475.89111328125" w:right="46.0968017578125" w:hanging="355.58395385742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Practice the correct and appropriate speed in running and making  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29.2560577392578" w:lineRule="auto"/>
              <w:ind w:left="480.7489013671875" w:right="45.47607421875" w:hanging="360.44128417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Practice body coordination while running and making turns with  appropriate and correct speed and slowly stopping the movement  upon signal</w:t>
            </w:r>
          </w:p>
        </w:tc>
      </w:tr>
      <w:tr>
        <w:trPr>
          <w:trHeight w:val="293.9987945556640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Practice hand, trunk and leg coordination in going up and down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Develop body coordination and exercise caution/practice safety </w:t>
            </w:r>
          </w:p>
        </w:tc>
      </w:tr>
    </w:tbl>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15" name="image15.png"/>
            <a:graphic>
              <a:graphicData uri="http://schemas.openxmlformats.org/drawingml/2006/picture">
                <pic:pic>
                  <pic:nvPicPr>
                    <pic:cNvPr id="0" name="image15.png"/>
                    <pic:cNvPicPr preferRelativeResize="0"/>
                  </pic:nvPicPr>
                  <pic:blipFill>
                    <a:blip r:embed="rId48"/>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12" name="image12.png"/>
            <a:graphic>
              <a:graphicData uri="http://schemas.openxmlformats.org/drawingml/2006/picture">
                <pic:pic>
                  <pic:nvPicPr>
                    <pic:cNvPr id="0" name="image12.png"/>
                    <pic:cNvPicPr preferRelativeResize="0"/>
                  </pic:nvPicPr>
                  <pic:blipFill>
                    <a:blip r:embed="rId49"/>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13" name="image13.png"/>
            <a:graphic>
              <a:graphicData uri="http://schemas.openxmlformats.org/drawingml/2006/picture">
                <pic:pic>
                  <pic:nvPicPr>
                    <pic:cNvPr id="0" name="image13.png"/>
                    <pic:cNvPicPr preferRelativeResize="0"/>
                  </pic:nvPicPr>
                  <pic:blipFill>
                    <a:blip r:embed="rId50"/>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17"/>
        <w:tblW w:w="14582.28759765625" w:type="dxa"/>
        <w:jc w:val="left"/>
        <w:tblInd w:w="546.5124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44.4873046875"/>
        <w:gridCol w:w="225.5999755859375"/>
        <w:gridCol w:w="7011.4007568359375"/>
        <w:gridCol w:w="100.799560546875"/>
        <w:tblGridChange w:id="0">
          <w:tblGrid>
            <w:gridCol w:w="7244.4873046875"/>
            <w:gridCol w:w="225.5999755859375"/>
            <w:gridCol w:w="7011.4007568359375"/>
            <w:gridCol w:w="100.799560546875"/>
          </w:tblGrid>
        </w:tblGridChange>
      </w:tblGrid>
      <w:tr>
        <w:trPr>
          <w:trHeight w:val="515.999145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6.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stairs with railing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9.8016357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rules in independently going up and down the stairs with railing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1022.4005126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82.9786682128906" w:right="46.3494873046875" w:hanging="356.02554321289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Practice coordination of large muscles in throwing a ball and hitting  the target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29.25597190856934" w:lineRule="auto"/>
              <w:ind w:left="485.606689453125" w:right="42.01904296875" w:hanging="365.7409667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Develop balance and coordination of large muscles in throwing a  ball towards any direction, catching a ball from any direction and  hitting a 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1020.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28.71219158172607" w:lineRule="auto"/>
              <w:ind w:left="487.8363037109375" w:right="48.5247802734375" w:hanging="359.55833435058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Practice challenging gross motor activities such as walking, running,  and jumping on toes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29.527325630188" w:lineRule="auto"/>
              <w:ind w:left="480.528564453125" w:right="45.257568359375" w:hanging="359.3377685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Develop body balance and coordination of large muscles in  performing movement patterns with rhythm in group such as  dancing simple steps with 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77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28.0571746826172" w:right="46.3177490234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Use various and appropriate types of playground equipment such  as slide, see-saw, and swing with proper guidance and support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85.606689453125" w:right="42.1240234375" w:hanging="364.6368408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Demonstrate independence in starting group game/s with 3 to 5  players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770.4406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92.6939392089844" w:right="42.3321533203125" w:hanging="364.415969848632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Develop large muscle coordination in performing movement  patterns within a group such as dancing with music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21.1907958984375" w:right="41.568603515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Use various and appropriate types of playground equipment with  caution and care following the advice of an adult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1490.7595825195312"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06832885742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Fine Motor Skills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234.326171875" w:line="445.47311782836914" w:lineRule="auto"/>
              <w:ind w:left="127.06832885742188" w:right="1088.84765625" w:hanging="8.1695556640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Demonstrate competency in fine motor skills needed in performing a variety of activities particularly the eye-hand coordination.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 </w:t>
            </w:r>
          </w:p>
        </w:tc>
      </w:tr>
      <w:tr>
        <w:trPr>
          <w:trHeight w:val="501.5997314453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3 Years Old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r>
        <w:trPr>
          <w:trHeight w:val="768.6001586914062"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276.58836364746094" w:right="44.9725341796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Develop coordination of fine muscles in performing simple motor  tasks such as paper tearing, folding, crumpling, pasting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840.528564453125" w:right="44.063720703125" w:hanging="345.4272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Develop fine motor skills in independently shoe lacing of worn  or unworn shoes i</w:t>
            </w:r>
          </w:p>
        </w:tc>
      </w:tr>
      <w:tr>
        <w:trPr>
          <w:trHeight w:val="1022.399902343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29.25615787506104" w:lineRule="auto"/>
              <w:ind w:left="837.8330993652344" w:right="45.3466796875" w:hanging="577.8047180175781"/>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Use fine muscle and eye-hand coordination in performing tasks  such as inserting shoe laces in holes, tracing, connecting  numbers/letters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30.34277439117432" w:lineRule="auto"/>
              <w:ind w:left="839.86572265625" w:right="50.631103515625" w:hanging="361.32446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Practice fine motor skills in tying and untying appropriate  strings or ropes</w:t>
            </w:r>
          </w:p>
        </w:tc>
      </w:tr>
      <w:tr>
        <w:trPr>
          <w:trHeight w:val="1214.7993469238281"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29.43718910217285" w:lineRule="auto"/>
              <w:ind w:left="838.7162780761719" w:right="49.7650146484375" w:hanging="576.92153930664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Develop fine muscle coordination in performing individual or group  activity using manipulative tools or unstructured materials such as clay, sand, water,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29.43718910217285" w:lineRule="auto"/>
              <w:ind w:left="840.7489013671875" w:right="45.001220703125" w:hanging="360.44128417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Develop eye-hand coordination in tracing, drawing, coloring  and cutting basic lines and shapes using age-appropriate  materials such as pencil, crayon and a pair of scissors</w:t>
            </w:r>
          </w:p>
        </w:tc>
      </w:tr>
      <w:tr>
        <w:trPr>
          <w:trHeight w:val="264.0013122558594"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1.672973632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Practice individual or group activity using fine motor skills for self-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7.064208984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Utilize writing, drawing, cutting materials with proper caution </w:t>
            </w:r>
          </w:p>
        </w:tc>
      </w:tr>
    </w:tbl>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466308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15</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18" name="image18.png"/>
            <a:graphic>
              <a:graphicData uri="http://schemas.openxmlformats.org/drawingml/2006/picture">
                <pic:pic>
                  <pic:nvPicPr>
                    <pic:cNvPr id="0" name="image18.png"/>
                    <pic:cNvPicPr preferRelativeResize="0"/>
                  </pic:nvPicPr>
                  <pic:blipFill>
                    <a:blip r:embed="rId51"/>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19" name="image19.png"/>
            <a:graphic>
              <a:graphicData uri="http://schemas.openxmlformats.org/drawingml/2006/picture">
                <pic:pic>
                  <pic:nvPicPr>
                    <pic:cNvPr id="0" name="image19.png"/>
                    <pic:cNvPicPr preferRelativeResize="0"/>
                  </pic:nvPicPr>
                  <pic:blipFill>
                    <a:blip r:embed="rId52"/>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16" name="image16.png"/>
            <a:graphic>
              <a:graphicData uri="http://schemas.openxmlformats.org/drawingml/2006/picture">
                <pic:pic>
                  <pic:nvPicPr>
                    <pic:cNvPr id="0" name="image16.png"/>
                    <pic:cNvPicPr preferRelativeResize="0"/>
                  </pic:nvPicPr>
                  <pic:blipFill>
                    <a:blip r:embed="rId53"/>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18"/>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51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9.7119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expression such as coloring, painting, building blocks,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0.748901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care</w:t>
            </w:r>
          </w:p>
        </w:tc>
      </w:tr>
      <w:tr>
        <w:trPr>
          <w:trHeight w:val="1528.79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30.34310340881348" w:lineRule="auto"/>
              <w:ind w:left="839.7119140625" w:right="44.6142578125" w:hanging="578.246307373046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Demonstrate progress in fine motor skills and eye-hand  coordination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40" w:lineRule="auto"/>
              <w:ind w:left="981.9454956054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5.1 Draw straight and curved lines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981.9454956054688" w:right="709.62280273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5.2 Color drawn pictures of objects, shapes, animals, etc. 5.3 Trace lines to form different shapes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29.2563009262085" w:lineRule="auto"/>
              <w:ind w:left="841.632080078125" w:right="44.215087890625" w:hanging="36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Demonstrate progress in fine motor skills and eye-hand  coordination by drawing without tracing, coloring within line boundaries and cutting on-line boundaries</w:t>
            </w:r>
          </w:p>
        </w:tc>
      </w:tr>
      <w:tr>
        <w:trPr>
          <w:trHeight w:val="768.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843.6863708496094" w:right="50.2056884765625" w:hanging="580.8959197998047"/>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Use correctly and with ease writing and drawing materials such as  pencil and crayons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29.25625801086426" w:lineRule="auto"/>
              <w:ind w:left="840.528564453125" w:right="44.4287109375" w:hanging="359.3377685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Demonstrate fine motor activity for self-expression and social  interaction using unstructured materials such as clay or play  dough, sand, etc.</w:t>
            </w:r>
          </w:p>
        </w:tc>
      </w:tr>
      <w:tr>
        <w:trPr>
          <w:trHeight w:val="1274.400634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30.34300327301025" w:lineRule="auto"/>
              <w:ind w:left="838.8287353515625" w:right="46.3739013671875" w:hanging="360.25909423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Develop fine motor skills and eye-hand coordination in the initial  and correct handling and use of spoon and fork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29.61812019348145" w:lineRule="auto"/>
              <w:ind w:left="841.632080078125" w:right="45.999755859375" w:hanging="360.66223144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Develop progress in eye-hand coordination in new and  challenging activities such as pouring water from pitcher to  glass, finger plays, pressing toy computer keys on a keyboard,  etc.</w:t>
            </w:r>
          </w:p>
        </w:tc>
      </w:tr>
      <w:tr>
        <w:trPr>
          <w:trHeight w:val="102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8.79043579101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Demonstrate correct and proper self-feeding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28.1692123413086" w:lineRule="auto"/>
              <w:ind w:left="841.632080078125" w:right="44.112548828125" w:hanging="360.44128417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Practice habitually the use of fine motor skills and eye- hand  coordination in keeping and maintaining self-cleanliness and  proper hygiene before, during and after self-feeding</w:t>
            </w:r>
          </w:p>
        </w:tc>
      </w:tr>
      <w:tr>
        <w:trPr>
          <w:trHeight w:val="770.401000976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 SOCIAL-EMOTIONAL DEVELOPMENT AND CHARACTER AND VALUES DEVELOPMENT </w:t>
            </w:r>
          </w:p>
        </w:tc>
      </w:tr>
      <w:tr>
        <w:trPr>
          <w:trHeight w:val="1572.5994873046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Self-Awareness and Capabilities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32.72674560546875" w:line="265.65439224243164" w:lineRule="auto"/>
              <w:ind w:left="113.4912109375" w:right="48.5107421875" w:firstLine="5.5200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Demonstrate awareness of self and capabilities as well as enough self-confidence in expressing thoughts and feelings that lead  towards building positive and healthy relationships with others.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08.3245849609375"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w:t>
            </w:r>
          </w:p>
        </w:tc>
      </w:tr>
      <w:tr>
        <w:trPr>
          <w:trHeight w:val="50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r>
        <w:trPr>
          <w:trHeight w:val="1274.80072021484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29.43718910217285" w:lineRule="auto"/>
              <w:ind w:left="556.7520141601562" w:right="44.7900390625" w:hanging="352.05116271972656"/>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Identify self by saying his/her own name. Describe others by their  names, age, gender, and other basic characteristics such as color of  hair and skin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29.01468753814697" w:lineRule="auto"/>
              <w:ind w:left="547.891845703125" w:right="45.72021484375" w:hanging="340.7904052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Describe oneself to others by saying self-known basic traits and  characteristics, behaviors and interests such as being helpful,  friendly, prayerful, etc. and makes positive statements about self,  e.g., “I can…”, “I will…”, “I did…”</w:t>
            </w:r>
          </w:p>
        </w:tc>
      </w:tr>
    </w:tbl>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17" name="image17.png"/>
            <a:graphic>
              <a:graphicData uri="http://schemas.openxmlformats.org/drawingml/2006/picture">
                <pic:pic>
                  <pic:nvPicPr>
                    <pic:cNvPr id="0" name="image17.png"/>
                    <pic:cNvPicPr preferRelativeResize="0"/>
                  </pic:nvPicPr>
                  <pic:blipFill>
                    <a:blip r:embed="rId54"/>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20" name="image20.png"/>
            <a:graphic>
              <a:graphicData uri="http://schemas.openxmlformats.org/drawingml/2006/picture">
                <pic:pic>
                  <pic:nvPicPr>
                    <pic:cNvPr id="0" name="image20.png"/>
                    <pic:cNvPicPr preferRelativeResize="0"/>
                  </pic:nvPicPr>
                  <pic:blipFill>
                    <a:blip r:embed="rId55"/>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71" name="image71.png"/>
            <a:graphic>
              <a:graphicData uri="http://schemas.openxmlformats.org/drawingml/2006/picture">
                <pic:pic>
                  <pic:nvPicPr>
                    <pic:cNvPr id="0" name="image71.png"/>
                    <pic:cNvPicPr preferRelativeResize="0"/>
                  </pic:nvPicPr>
                  <pic:blipFill>
                    <a:blip r:embed="rId56"/>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19"/>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76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550.3488159179688" w:right="47.5494384765625" w:hanging="36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Recognize and express with confidence what he/she can do as well  as honestly accept what he/she cannot still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552.5286865234375" w:right="48.27880859375" w:hanging="361.98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Express with confidence one’s own needs on things he/she likes  doing/not doing</w:t>
            </w:r>
          </w:p>
        </w:tc>
      </w:tr>
      <w:tr>
        <w:trPr>
          <w:trHeight w:val="77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Properly and freely express oneself about things he/she likes/dislikes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30.3424596786499" w:lineRule="auto"/>
              <w:ind w:left="557.6068115234375" w:right="49.82421875" w:hanging="365.29907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Develop flexibility, inventiveness and interest in solving problems  by making alternative choices</w:t>
            </w:r>
          </w:p>
        </w:tc>
      </w:tr>
      <w:tr>
        <w:trPr>
          <w:trHeight w:val="1020.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28.71219158172607" w:lineRule="auto"/>
              <w:ind w:left="550.3488159179688" w:right="47.0599365234375" w:hanging="362.42874145507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Identify and express freely basic emotions such as being happy, sad,  afraid, angry, ashamed,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29.527325630188" w:lineRule="auto"/>
              <w:ind w:left="552.7490234375" w:right="47.8369140625" w:hanging="362.42858886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Express freely and with confidence one’s thoughts and feelings  about a topic of conversation or discussion or about a group  activity</w:t>
            </w:r>
          </w:p>
        </w:tc>
      </w:tr>
      <w:tr>
        <w:trPr>
          <w:trHeight w:val="77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545.4911804199219" w:right="48.775634765625" w:hanging="356.02554321289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Demonstrate independence through one’s ability to play alone for 10  to 20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553.6322021484375" w:right="46.624755859375" w:hanging="36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Demonstrate interest and willingness in performing new and  challenging tasks</w:t>
            </w:r>
          </w:p>
        </w:tc>
      </w:tr>
      <w:tr>
        <w:trPr>
          <w:trHeight w:val="1526.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790481567382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Demonstrate capability of being honest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4.390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6.1 Announce things found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4.390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6.2 Return borrowed things to the owner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4.390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6.3 Keep only things owned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4.390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6.4 Strictly follow game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552.969970703125" w:right="47.471923828125" w:hanging="359.7790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Identify own emotions and express pride in accomplishments,  e.g., “I feel…”, “I think…”, “I did it!”</w:t>
            </w:r>
          </w:p>
        </w:tc>
      </w:tr>
      <w:tr>
        <w:trPr>
          <w:trHeight w:val="1531.8002319335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5696868896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Demonstrate respect for him/herself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28.17004203796387" w:lineRule="auto"/>
              <w:ind w:left="1002.9118347167969" w:right="48.1903076171875" w:hanging="452.34222412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7.1 Talk with pride about oneself but without being boastful or  exaggerating the truth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7.61016845703125" w:line="228.16981315612793" w:lineRule="auto"/>
              <w:ind w:left="1006.8862915039062" w:right="51.502685546875" w:hanging="456.31668090820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7.2 Refrain from misbehaving or making a fool of himself/herself in  public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8.21044921875" w:line="240" w:lineRule="auto"/>
              <w:ind w:left="550.56961059570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7.3 Observe right manners/conduct at all times and everywhere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28.16895484924316" w:lineRule="auto"/>
              <w:ind w:left="553.6322021484375" w:right="48.27880859375" w:hanging="360.6622314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Take on responsibilities and accomplish these as best as he/she  can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5.2117919921875" w:line="240" w:lineRule="auto"/>
              <w:ind w:left="552.9699707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7.1 Do his/her share of work in the classroom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2.9699707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7.2 Do and finish assigned tasks without prompting </w:t>
            </w:r>
          </w:p>
        </w:tc>
      </w:tr>
      <w:tr>
        <w:trPr>
          <w:trHeight w:val="1790.400543212890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29.25615787506104" w:lineRule="auto"/>
              <w:ind w:left="550.7904052734375" w:right="49.0728759765625" w:hanging="359.9999237060547"/>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Take on responsibilities and accomplish these as best as he/she can  8.1 Finish assigned tasks (simple chores, minding a younger sibling)  with prompting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6.61102294921875" w:line="240" w:lineRule="auto"/>
              <w:ind w:left="550.7904052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8.2 Take care of his/her belongings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0.7904052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8.3 Take care of belongings of others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64.5745849609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8.4 Follow daily routines cooperatively with little need for reminding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7.81616210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17</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72" name="image72.png"/>
            <a:graphic>
              <a:graphicData uri="http://schemas.openxmlformats.org/drawingml/2006/picture">
                <pic:pic>
                  <pic:nvPicPr>
                    <pic:cNvPr id="0" name="image72.png"/>
                    <pic:cNvPicPr preferRelativeResize="0"/>
                  </pic:nvPicPr>
                  <pic:blipFill>
                    <a:blip r:embed="rId57"/>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75" name="image75.png"/>
            <a:graphic>
              <a:graphicData uri="http://schemas.openxmlformats.org/drawingml/2006/picture">
                <pic:pic>
                  <pic:nvPicPr>
                    <pic:cNvPr id="0" name="image75.png"/>
                    <pic:cNvPicPr preferRelativeResize="0"/>
                  </pic:nvPicPr>
                  <pic:blipFill>
                    <a:blip r:embed="rId58"/>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76" name="image76.png"/>
            <a:graphic>
              <a:graphicData uri="http://schemas.openxmlformats.org/drawingml/2006/picture">
                <pic:pic>
                  <pic:nvPicPr>
                    <pic:cNvPr id="0" name="image76.png"/>
                    <pic:cNvPicPr preferRelativeResize="0"/>
                  </pic:nvPicPr>
                  <pic:blipFill>
                    <a:blip r:embed="rId59"/>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0"/>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2794.1986083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1.6736602783203"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 Appreciate, love and respect God and God’s creation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28.17068576812744" w:lineRule="auto"/>
              <w:ind w:left="1006.8862915039062" w:right="45.5096435546875" w:hanging="455.212707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9.1 Show care towards plants and animals; does intentionally inflict  pain or harm; does not kill or destroy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7.6092529296875" w:line="240" w:lineRule="auto"/>
              <w:ind w:left="551.6735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9.2 Help take care of household plants and pets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1.6735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9.3 Throw garbage in appropriate, designated area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1.6735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9.4 Pray alone or with family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1.6735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9.5 Go to place of worship with family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1.6735839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9.6 Show appropriate behavior in places of worship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997.1710205078125" w:right="49.9560546875" w:hanging="445.4974365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9.7 Thank God for blessings received and ask God’s forgiveness for  wrong doing or hurting someone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1274.399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564.700927734375" w:right="1439.5947265625" w:hanging="360.000076293945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Demonstrate knowledge and love for his/her community  10.1 Know common community landmarks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16949844360352" w:lineRule="auto"/>
              <w:ind w:left="1091.6319274902344" w:right="47.789306640625" w:hanging="526.9309997558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10.2 Can talk about at least one positive thing about his/her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1766.80084228515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4.7008514404297"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Show respect and love for the Philippines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564.700927734375" w:right="541.9403076171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11.1 Understand and speak in one or more Philippine languages  11.2 Familiar with the Philippine flag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30.34300327301025" w:lineRule="auto"/>
              <w:ind w:left="1085.89111328125" w:right="48.671875" w:hanging="521.19018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11.3 Demonstrate love for country by singing the National Anthem  with pride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1909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Show respect and love for the Philippines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3.1909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8.1 Know he/she is Filipino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3.1909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8.2 Keep still during flag ceremony </w:t>
            </w:r>
          </w:p>
        </w:tc>
      </w:tr>
      <w:tr>
        <w:trPr>
          <w:trHeight w:val="1774.1995239257812"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Relationship with Peers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234.92645263671875" w:line="265.1114559173584" w:lineRule="auto"/>
              <w:ind w:left="118.34884643554688" w:right="44.886474609375" w:hanging="11.3375854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Acknowledge and demonstrate respect for the feelings and rights of others as well as recognize and adapt expressions, behaviors  and actions.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206.4239501953125" w:line="240" w:lineRule="auto"/>
              <w:ind w:left="122.380752563476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w:t>
            </w:r>
          </w:p>
        </w:tc>
      </w:tr>
      <w:tr>
        <w:trPr>
          <w:trHeight w:val="501.600646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09155273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63.9813232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bl>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233.926544189453"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73" name="image73.png"/>
            <a:graphic>
              <a:graphicData uri="http://schemas.openxmlformats.org/drawingml/2006/picture">
                <pic:pic>
                  <pic:nvPicPr>
                    <pic:cNvPr id="0" name="image73.png"/>
                    <pic:cNvPicPr preferRelativeResize="0"/>
                  </pic:nvPicPr>
                  <pic:blipFill>
                    <a:blip r:embed="rId60"/>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74" name="image74.png"/>
            <a:graphic>
              <a:graphicData uri="http://schemas.openxmlformats.org/drawingml/2006/picture">
                <pic:pic>
                  <pic:nvPicPr>
                    <pic:cNvPr id="0" name="image74.png"/>
                    <pic:cNvPicPr preferRelativeResize="0"/>
                  </pic:nvPicPr>
                  <pic:blipFill>
                    <a:blip r:embed="rId61"/>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79" name="image79.png"/>
            <a:graphic>
              <a:graphicData uri="http://schemas.openxmlformats.org/drawingml/2006/picture">
                <pic:pic>
                  <pic:nvPicPr>
                    <pic:cNvPr id="0" name="image79.png"/>
                    <pic:cNvPicPr preferRelativeResize="0"/>
                  </pic:nvPicPr>
                  <pic:blipFill>
                    <a:blip r:embed="rId62"/>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1"/>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3086.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836.3807678222656" w:right="1307.6611328125" w:hanging="343.6798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Demonstrate respect for the needs and rights of peers  1.1 Listen when someone is talking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40" w:lineRule="auto"/>
              <w:ind w:left="836.3807678222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Wait for one’s turn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30.34191608428955" w:lineRule="auto"/>
              <w:ind w:left="1270.7487487792969" w:right="49.949951171875" w:hanging="434.36798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Allow others including those with disabilities to join the activity  and work cooperatively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40" w:lineRule="auto"/>
              <w:ind w:left="836.3807678222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Help someone in a difficult task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30.8856964111328" w:lineRule="auto"/>
              <w:ind w:left="836.3807678222656" w:right="875.741577148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Ask permission to use materials belonging to someone 1.6 Acknowledge the needs and rights of others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2.7117919921875" w:line="240" w:lineRule="auto"/>
              <w:ind w:left="0" w:right="506.396484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“It’s your turn on the swing.” “You may have the floor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5.1013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Demonstrate respect, empathy and care for others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8.301391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Return what was borrowed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8.301391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Keep only things owned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8.301391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Strictly follow game rules and agreements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363.948974609375" w:right="48.519287109375" w:hanging="525.647583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Pat another’s back or shoulder as a sign of affirmation  and oneness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40" w:lineRule="auto"/>
              <w:ind w:left="838.301391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Hold one’s hand or arm to comfort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8.301391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1.6 Give a soft hug to an upset peer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30.3424596786499" w:lineRule="auto"/>
              <w:ind w:left="1364.8321533203125" w:right="47.34375" w:hanging="526.530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Help a peer who is ashamed or has difficulty in doing or  completing a task</w:t>
            </w:r>
          </w:p>
        </w:tc>
      </w:tr>
      <w:tr>
        <w:trPr>
          <w:trHeight w:val="2618.8003540039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30.34191608428955" w:lineRule="auto"/>
              <w:ind w:left="819.8207092285156" w:right="611.81396484375" w:hanging="343.6798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Willingly and productively relate with others in group activities  2.1 Share ideas and experiences with others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29.43697452545166" w:lineRule="auto"/>
              <w:ind w:left="819.8207092285156" w:right="48.836059570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Join in cooperative play or group conversations/ discussions 2.3 Accept assigned duty or task during group play or classroom  management routines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4.044189453125" w:line="230.3424596786499" w:lineRule="auto"/>
              <w:ind w:left="1361.7279052734375" w:right="48.3953857421875" w:hanging="541.90719604492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Lead or follow classroom or group activity procedures,  directions, rules and/or routines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29.25570011138916" w:lineRule="auto"/>
              <w:ind w:left="838.541259765625" w:right="49.000244140625" w:hanging="725.740966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2. Maintains healthy and positive relationship with others  2.1 Play and work cooperatively and allow others to join the  play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40" w:lineRule="auto"/>
              <w:ind w:left="838.54125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Avoid bullying or playing bad jokes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370.7940673828125" w:right="445.364990234375" w:hanging="532.2528076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Express feelings through polite actions, and courteous  language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40" w:lineRule="auto"/>
              <w:ind w:left="838.54125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Share experiences with others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28.16895484924316" w:lineRule="auto"/>
              <w:ind w:left="1365.0531005859375" w:right="45.77880859375" w:hanging="526.5118408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Make friends with one or two playmates to develop a  “best friend” relationship</w:t>
            </w:r>
          </w:p>
        </w:tc>
      </w:tr>
      <w:tr>
        <w:trPr>
          <w:trHeight w:val="1090.200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65.1114559173584" w:lineRule="auto"/>
              <w:ind w:left="822.9118347167969" w:right="-44.8931884765625" w:hanging="712.511825561523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3. Develop self-confidence by joining in every group activity such as group games, group work or group storytelling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29.52776908874512" w:lineRule="auto"/>
              <w:ind w:left="835.8917236328125" w:right="46.849365234375" w:hanging="355.58410644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Develop self-confidence by joining appropriate group games,  group conversations/discussions and expresses thoughts and  feelings about the topic</w:t>
            </w:r>
          </w:p>
        </w:tc>
      </w:tr>
    </w:tbl>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9.1406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19</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80" name="image80.png"/>
            <a:graphic>
              <a:graphicData uri="http://schemas.openxmlformats.org/drawingml/2006/picture">
                <pic:pic>
                  <pic:nvPicPr>
                    <pic:cNvPr id="0" name="image80.png"/>
                    <pic:cNvPicPr preferRelativeResize="0"/>
                  </pic:nvPicPr>
                  <pic:blipFill>
                    <a:blip r:embed="rId63"/>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77" name="image77.png"/>
            <a:graphic>
              <a:graphicData uri="http://schemas.openxmlformats.org/drawingml/2006/picture">
                <pic:pic>
                  <pic:nvPicPr>
                    <pic:cNvPr id="0" name="image77.png"/>
                    <pic:cNvPicPr preferRelativeResize="0"/>
                  </pic:nvPicPr>
                  <pic:blipFill>
                    <a:blip r:embed="rId64"/>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78" name="image78.png"/>
            <a:graphic>
              <a:graphicData uri="http://schemas.openxmlformats.org/drawingml/2006/picture">
                <pic:pic>
                  <pic:nvPicPr>
                    <pic:cNvPr id="0" name="image78.png"/>
                    <pic:cNvPicPr preferRelativeResize="0"/>
                  </pic:nvPicPr>
                  <pic:blipFill>
                    <a:blip r:embed="rId65"/>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2"/>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4248.9990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091552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4. Develop impulse control with body and actions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6.399993896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Control movements within allowed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1.0655212402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space without harming self and/or others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368.3518981933594" w:right="278.780517578125" w:hanging="531.951904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4.2 Politely move places with ease within the environment, e.g.  moving from one learning area to the other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5.2099609375" w:line="229.25625801086426" w:lineRule="auto"/>
              <w:ind w:left="836.3999938964844" w:right="49.986572265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4.3 Politely accept the mistakes of others and not make fun of it 4.4 Express frustrations or anger without harming self, others, or  things of others e.g., when one or one’s group loses a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8.32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Develop impulse control with body and actions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62.9391384124756" w:lineRule="auto"/>
              <w:ind w:left="839.86572265625" w:right="187.379150390625" w:hanging="1.5454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Control movements within allowed space without harming  self and/or others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213.22265625" w:line="262.9384231567383" w:lineRule="auto"/>
              <w:ind w:left="841.632080078125" w:right="410.13671875" w:hanging="3.311767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4.2. Politely move places with ease within the environment,  e.g., moving from one learning area to the other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210.82275390625" w:line="265.6545925140381" w:lineRule="auto"/>
              <w:ind w:left="840.528564453125" w:right="274.713134765625" w:hanging="2.20825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4.3 Politely accept the mistakes of others and not make fun  of it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208.323974609375" w:line="229.25570011138916" w:lineRule="auto"/>
              <w:ind w:left="838.3203125" w:right="749.136962890625" w:hanging="2.208251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4.4 Express frustrations or anger without harming self,  others, or things of others e.g., when one or one’s group  loses a game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30.3424596786499" w:lineRule="auto"/>
              <w:ind w:left="121.632080078125" w:right="371.304931640625" w:hanging="8.831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4.5 Act joyfully but with humility when one’s group wins the  game</w:t>
            </w:r>
          </w:p>
        </w:tc>
      </w:tr>
      <w:tr>
        <w:trPr>
          <w:trHeight w:val="2273.3999633789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30.34191608428955" w:lineRule="auto"/>
              <w:ind w:left="477.4656677246094" w:right="315.60668945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Relate with peers and other children with love, care and concern  5.1 Share his or her snack with one who doesn’t have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30.34300327301025" w:lineRule="auto"/>
              <w:ind w:left="1548.3518981933594" w:right="48.568115234375" w:hanging="547.2064208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5.2 Lend toys or any learning material to one who left it at  home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40" w:lineRule="auto"/>
              <w:ind w:left="1001.145477294921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5.3 Greet/call peers and others by first name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30.34271717071533" w:lineRule="auto"/>
              <w:ind w:left="1543.0526733398438" w:right="44.857177734375" w:hanging="541.90719604492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5.4 Habitually say courteous words such as “Thank you”,  “Excuse me,” “I’m sorry”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30.34191608428955" w:lineRule="auto"/>
              <w:ind w:left="841.632080078125" w:right="49.019775390625" w:hanging="36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Initiate any or assigned group activity by leading in following  group rules, procedures, directions</w:t>
            </w:r>
          </w:p>
        </w:tc>
      </w:tr>
      <w:tr>
        <w:trPr>
          <w:trHeight w:val="1483.2000732421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Relationship with Familiar Adults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231.92657470703125" w:line="240" w:lineRule="auto"/>
              <w:ind w:left="119.01123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Show respect, courtesy and concern in interacting and maintaining relationships with familiar adults.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234.32647705078125"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w:t>
            </w:r>
          </w:p>
        </w:tc>
      </w:tr>
      <w:tr>
        <w:trPr>
          <w:trHeight w:val="499.199371337890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bl>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83" name="image83.png"/>
            <a:graphic>
              <a:graphicData uri="http://schemas.openxmlformats.org/drawingml/2006/picture">
                <pic:pic>
                  <pic:nvPicPr>
                    <pic:cNvPr id="0" name="image83.png"/>
                    <pic:cNvPicPr preferRelativeResize="0"/>
                  </pic:nvPicPr>
                  <pic:blipFill>
                    <a:blip r:embed="rId66"/>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81" name="image81.png"/>
            <a:graphic>
              <a:graphicData uri="http://schemas.openxmlformats.org/drawingml/2006/picture">
                <pic:pic>
                  <pic:nvPicPr>
                    <pic:cNvPr id="0" name="image81.png"/>
                    <pic:cNvPicPr preferRelativeResize="0"/>
                  </pic:nvPicPr>
                  <pic:blipFill>
                    <a:blip r:embed="rId67"/>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82" name="image82.png"/>
            <a:graphic>
              <a:graphicData uri="http://schemas.openxmlformats.org/drawingml/2006/picture">
                <pic:pic>
                  <pic:nvPicPr>
                    <pic:cNvPr id="0" name="image82.png"/>
                    <pic:cNvPicPr preferRelativeResize="0"/>
                  </pic:nvPicPr>
                  <pic:blipFill>
                    <a:blip r:embed="rId68"/>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3"/>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780.799560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29.256329536438" w:lineRule="auto"/>
              <w:ind w:left="836.3807678222656" w:right="70.743408203125" w:hanging="343.67980957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Differentiate between familiar and trusted adults with unknown ones  1.1 Identify each one of them by name and his/her relations 1.2 Distinguish distinct marks or features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40" w:lineRule="auto"/>
              <w:ind w:left="836.3807678222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Describe the most familiar traits or characteristics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28.16956996917725" w:lineRule="auto"/>
              <w:ind w:left="575.8660888671875" w:right="48.69140625" w:hanging="255.964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Demonstrate abiity to seek help or support for comfort and  security from familiar adults about a difficult task</w:t>
            </w:r>
          </w:p>
        </w:tc>
      </w:tr>
      <w:tr>
        <w:trPr>
          <w:trHeight w:val="771.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30.34300327301025" w:lineRule="auto"/>
              <w:ind w:left="838.8287353515625" w:right="47.9339599609375" w:hanging="362.6878356933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Tell parents or guardians, names or identities of other familiar  adults and experiences shared with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30.34300327301025" w:lineRule="auto"/>
              <w:ind w:left="840.528564453125" w:right="44.564208984375" w:hanging="361.98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Politely and courteously express feelings and thoughts on the  desire or request of an adult </w:t>
            </w:r>
          </w:p>
        </w:tc>
      </w:tr>
      <w:tr>
        <w:trPr>
          <w:trHeight w:val="2539.60021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7.90725708007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Express empathy, care and concern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38.3871459960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Obey when requested to run an errand or do a task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28.89362335205078" w:lineRule="auto"/>
              <w:ind w:left="838.3871459960938" w:right="45.07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Lend a hand in doing simple or light household chores 3.3 Say encouraging words to show kindness such as “Take your  rest now,” “Don’t tire yourself too much”, “You may get sick”,  etc.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4.94384765625" w:line="230.3424596786499" w:lineRule="auto"/>
              <w:ind w:left="838.3871459960938" w:right="47.021484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Uses “Po” and “Opo” or other culturally appropriate  expressions of respect when speaking to elders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3076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Express empathy, care and concern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3.507690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Obey when requested to run errand or do task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28.89362335205078" w:lineRule="auto"/>
              <w:ind w:left="823.5076904296875" w:right="44.42993164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Lend a hand in doing simple or light household chores 3.3 Say encouraging words to show kindness such as “Take  your rest now,” “Don’t tire yourself too much,” “You may  get sick,” etc. </w:t>
            </w:r>
          </w:p>
        </w:tc>
      </w:tr>
      <w:tr>
        <w:trPr>
          <w:trHeight w:val="1313.3999633789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28.8941240310669" w:lineRule="auto"/>
              <w:ind w:left="838.6079406738281" w:right="45.577392578125" w:hanging="362.6878356933594"/>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Identify emotional cues from adults and respond in a positive  manner, e.g. cues when parents or familiar adults are sad, angry,  disappointed, happy, problematic, etc. and react through kind or  comforting words and behaving appropriately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8.32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Identify emotional cues from adults and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29.07512664794922" w:lineRule="auto"/>
              <w:ind w:left="835.8917236328125" w:right="45.21240234375" w:firstLine="13.909912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respond in a positive manner, e.g. cues when parents or  familiar adults are sad, angry, disappointed, happy,  problematic, etc. and react through kind or comforting words or  behaving appropriately</w:t>
            </w:r>
          </w:p>
        </w:tc>
      </w:tr>
      <w:tr>
        <w:trPr>
          <w:trHeight w:val="770.399169921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11520385742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 COGNITIVE/INTELLECTUAL AND LANGUAGE DEVELOPMENT TOWARD EARLY LITERACY</w:t>
            </w:r>
          </w:p>
        </w:tc>
      </w:tr>
    </w:tbl>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90.9362792968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21</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86" name="image86.png"/>
            <a:graphic>
              <a:graphicData uri="http://schemas.openxmlformats.org/drawingml/2006/picture">
                <pic:pic>
                  <pic:nvPicPr>
                    <pic:cNvPr id="0" name="image86.png"/>
                    <pic:cNvPicPr preferRelativeResize="0"/>
                  </pic:nvPicPr>
                  <pic:blipFill>
                    <a:blip r:embed="rId69"/>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87" name="image87.png"/>
            <a:graphic>
              <a:graphicData uri="http://schemas.openxmlformats.org/drawingml/2006/picture">
                <pic:pic>
                  <pic:nvPicPr>
                    <pic:cNvPr id="0" name="image87.png"/>
                    <pic:cNvPicPr preferRelativeResize="0"/>
                  </pic:nvPicPr>
                  <pic:blipFill>
                    <a:blip r:embed="rId70"/>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84" name="image84.png"/>
            <a:graphic>
              <a:graphicData uri="http://schemas.openxmlformats.org/drawingml/2006/picture">
                <pic:pic>
                  <pic:nvPicPr>
                    <pic:cNvPr id="0" name="image84.png"/>
                    <pic:cNvPicPr preferRelativeResize="0"/>
                  </pic:nvPicPr>
                  <pic:blipFill>
                    <a:blip r:embed="rId71"/>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4"/>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3247.7984619140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Cognitive/Intellectual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234.326171875" w:line="265.1113700866699" w:lineRule="auto"/>
              <w:ind w:left="119.23202514648438" w:right="46.124267578125" w:hanging="0.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Demonstrate the ability to abstract, understand concepts and their logical relations, and to manipulate them to arrive at new ideas or  conclusions.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208.8232421875"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w:t>
            </w:r>
          </w:p>
        </w:tc>
      </w:tr>
      <w:tr>
        <w:trPr>
          <w:trHeight w:val="50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r>
        <w:trPr>
          <w:trHeight w:val="2285.200500488281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78.3488464355469" w:right="45.75927734375" w:hanging="345.64804077148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Demonstrate attention and modulation in age-expected levels of  activities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8.01025390625" w:line="228.16949844360352" w:lineRule="auto"/>
              <w:ind w:left="1097.1519470214844" w:right="49.5550537109375" w:hanging="578.051147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Remain settled while leafing through a picture book for 5  minutes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30.34191608428955" w:lineRule="auto"/>
              <w:ind w:left="1089.8655700683594" w:right="49.5538330078125" w:hanging="570.76477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Remain settled while listening to a story using picture books for  5 minutes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3.211669921875" w:line="230.34300327301025" w:lineRule="auto"/>
              <w:ind w:left="1097.1519470214844" w:right="48.673095703125" w:hanging="578.0511474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Sustain attention and concentration on a tabletop activity for 10  minutes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40" w:lineRule="auto"/>
              <w:ind w:left="519.10079956054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Work on school assignment with minimal supervision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80.7489013671875" w:right="45.68359375" w:hanging="345.6475830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Demonstrate attention and modulation in age-expected levels of  activities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8.01025390625" w:line="228.16949844360352" w:lineRule="auto"/>
              <w:ind w:left="436.800537109375" w:right="600.174560546875" w:firstLine="22.30102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Sustain attention and concentration on a tabletop activity  for 15-20 minutes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40" w:lineRule="auto"/>
              <w:ind w:left="459.1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Work on school assignment with minimal supervision</w:t>
            </w:r>
          </w:p>
        </w:tc>
      </w:tr>
      <w:tr>
        <w:trPr>
          <w:trHeight w:val="2765.79986572265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28.44128131866455" w:lineRule="auto"/>
              <w:ind w:left="473.4912109375" w:right="44.6270751953125" w:hanging="357.350387573242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Develoop and demonstate basic concepts pertaining to object  constancy, space, time, quantity, seriation, etc. and use these as basis  for understanding how materials are caterorized in his/her environment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7.36053466796875" w:line="228.16981315612793" w:lineRule="auto"/>
              <w:ind w:left="548.140869140625" w:right="479.20898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Tell which is prettier/nicer of 2 items based on his/her criteria 2.2 Group picture objects according to category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7.61016845703125" w:line="240" w:lineRule="auto"/>
              <w:ind w:left="548.140869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2.3 Tell which is left and right on himself/herself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28.16954135894775" w:lineRule="auto"/>
              <w:ind w:left="548.140869140625" w:right="447.6239013671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Understand concept of conservation at a simple level 2.5 Understand the concept of number-quantity relations for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29.07512664794922" w:lineRule="auto"/>
              <w:ind w:left="475.8917236328125" w:right="45.4443359375" w:hanging="357.35046386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Develop and demonstrate basic concepts pertaining to object  constancy, space, time, quantity, seriation, etc. and use these as  the basis for understanding how materials are categorized in  his/her environment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4.37744140625" w:line="228.89395236968994" w:lineRule="auto"/>
              <w:ind w:left="461.7413330078125" w:right="167.6342773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Tell which is the left and right of people facing him/her 2.2 Know the difference between yesterday, today and tomorrow 2.3 Understand the concept of number-quantity relations for 1-20 2.4 Demonstrate concept of addition using fingers or objects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244.54437255859375" w:line="240" w:lineRule="auto"/>
              <w:ind w:left="0" w:right="395.78979492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Demonstrate concept of subtraction using fingers or objects</w:t>
            </w:r>
          </w:p>
        </w:tc>
      </w:tr>
    </w:tbl>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85" name="image85.png"/>
            <a:graphic>
              <a:graphicData uri="http://schemas.openxmlformats.org/drawingml/2006/picture">
                <pic:pic>
                  <pic:nvPicPr>
                    <pic:cNvPr id="0" name="image85.png"/>
                    <pic:cNvPicPr preferRelativeResize="0"/>
                  </pic:nvPicPr>
                  <pic:blipFill>
                    <a:blip r:embed="rId72"/>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89" name="image89.png"/>
            <a:graphic>
              <a:graphicData uri="http://schemas.openxmlformats.org/drawingml/2006/picture">
                <pic:pic>
                  <pic:nvPicPr>
                    <pic:cNvPr id="0" name="image89.png"/>
                    <pic:cNvPicPr preferRelativeResize="0"/>
                  </pic:nvPicPr>
                  <pic:blipFill>
                    <a:blip r:embed="rId73"/>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90" name="image90.png"/>
            <a:graphic>
              <a:graphicData uri="http://schemas.openxmlformats.org/drawingml/2006/picture">
                <pic:pic>
                  <pic:nvPicPr>
                    <pic:cNvPr id="0" name="image90.png"/>
                    <pic:cNvPicPr preferRelativeResize="0"/>
                  </pic:nvPicPr>
                  <pic:blipFill>
                    <a:blip r:embed="rId74"/>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5"/>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526.399536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29.256329536438" w:lineRule="auto"/>
              <w:ind w:left="477.9072570800781" w:right="47.3492431640625" w:hanging="360.000076293945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Demonstrate understanding in the cause-effect relationship 3.1 Understand reasons behind rules and practices in school 3.2 Understand reasons behind rules and practices in the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4.2108154296875" w:line="230.34191608428955" w:lineRule="auto"/>
              <w:ind w:left="1095.6063842773438" w:right="48.01025390625" w:hanging="3.974456787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community, like those pertaining to sanitation, environmental  preservation,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3790.600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28.71219158172607" w:lineRule="auto"/>
              <w:ind w:left="479.2320251464844" w:right="48.24951171875" w:hanging="363.3119964599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Demonstrate the ability to follow the logic of events and draw accurate  conclusion by evaluating the facts presented to him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4.7113037109375" w:line="229.61812019348145" w:lineRule="auto"/>
              <w:ind w:left="459.1200256347656" w:right="45.6542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Tell what is silly or wrong with absurd pictured scenes 4.2 Relate experiences in sequence or as these happened 4.3 Appreciate humorous stories or jokes that his/her peers also find  funny (e.g knock knock jokes)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3.8775634765625" w:line="228.16949844360352" w:lineRule="auto"/>
              <w:ind w:left="1085.89111328125" w:right="45.2410888671875" w:hanging="626.77108764648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4.4 Know that certain things are the same and can be substituted  for each other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7.60986328125" w:line="240" w:lineRule="auto"/>
              <w:ind w:left="459.120025634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4.5 State opposite relationships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30.7044219970703" w:lineRule="auto"/>
              <w:ind w:left="459.1200256347656" w:right="544.36889648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4.6 Give substantive reasons why he/she likes something or not 4.7 Argue a point/stand logically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2.87841796875" w:line="228.16949844360352" w:lineRule="auto"/>
              <w:ind w:left="1085.89111328125" w:right="48.009033203125" w:hanging="626.77108764648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4.8 Complete a simple pattern (e.g. beads, pictures, shapes)  without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29.07488346099854" w:lineRule="auto"/>
              <w:ind w:left="463.5076904296875" w:right="45.433349609375" w:hanging="343.200073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Demonstrate the ability to follow the logic of events and draw  accurate conclusion by evaluating the facts presented to him/her 3.1 Know that certain elements remain the same even if their  position change (e.g. 2+3 and 3+2 = 5)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4.3768310546875" w:line="240" w:lineRule="auto"/>
              <w:ind w:left="463.507690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Predict what will happen next in the story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5076904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Predict how a story will end half-way through</w:t>
            </w:r>
          </w:p>
        </w:tc>
      </w:tr>
      <w:tr>
        <w:trPr>
          <w:trHeight w:val="1260.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465591430664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Plan and organize a simple, familiar activity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6655883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5.1. Dress up following an organize sequence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6655883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5.2. Bathe following an organize sequence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9.5202636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Plan and organize a simple, familiar activity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28.16981315612793" w:lineRule="auto"/>
              <w:ind w:left="1026.4324951171875" w:right="108.931884765625" w:hanging="543.311767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Plan how he/she will carry out an activity without adult guidance </w:t>
            </w:r>
          </w:p>
        </w:tc>
      </w:tr>
      <w:tr>
        <w:trPr>
          <w:trHeight w:val="2273.199920654297"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28.16954135894775" w:lineRule="auto"/>
              <w:ind w:left="570.4319763183594" w:right="44.2169189453125" w:hanging="360.44151306152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Develop new ideas or concepts or new associations between ideas,  existing ideas or concepts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40" w:lineRule="auto"/>
              <w:ind w:left="461.99035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6.1 Make pun or joke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1.99035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6.2 Create dance moves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1.99035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6.3 Create lyrics of songs using a familiar melody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1.99035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6.4 Pretend to be a character in his own made-up story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1.990356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6.5 Formulate rules to implement in a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28.16954135894775" w:lineRule="auto"/>
              <w:ind w:left="481.632080078125" w:right="46.53076171875" w:hanging="36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Develop new ideas or concepts or new associations between  existing ideas or concepts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30.3424882888794" w:lineRule="auto"/>
              <w:ind w:left="999.091796875" w:right="44.80224609375" w:hanging="536.026000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5.1 Draw or paint things that do not exist in real life (i.e., from  fantasy or imagination)</w:t>
            </w:r>
          </w:p>
        </w:tc>
      </w:tr>
    </w:tbl>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466308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23</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88" name="image88.png"/>
            <a:graphic>
              <a:graphicData uri="http://schemas.openxmlformats.org/drawingml/2006/picture">
                <pic:pic>
                  <pic:nvPicPr>
                    <pic:cNvPr id="0" name="image88.png"/>
                    <pic:cNvPicPr preferRelativeResize="0"/>
                  </pic:nvPicPr>
                  <pic:blipFill>
                    <a:blip r:embed="rId75"/>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53" name="image53.png"/>
            <a:graphic>
              <a:graphicData uri="http://schemas.openxmlformats.org/drawingml/2006/picture">
                <pic:pic>
                  <pic:nvPicPr>
                    <pic:cNvPr id="0" name="image53.png"/>
                    <pic:cNvPicPr preferRelativeResize="0"/>
                  </pic:nvPicPr>
                  <pic:blipFill>
                    <a:blip r:embed="rId76"/>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54" name="image54.png"/>
            <a:graphic>
              <a:graphicData uri="http://schemas.openxmlformats.org/drawingml/2006/picture">
                <pic:pic>
                  <pic:nvPicPr>
                    <pic:cNvPr id="0" name="image54.png"/>
                    <pic:cNvPicPr preferRelativeResize="0"/>
                  </pic:nvPicPr>
                  <pic:blipFill>
                    <a:blip r:embed="rId77"/>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6"/>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2794.1986083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29.2566156387329" w:lineRule="auto"/>
              <w:ind w:left="117.46559143066406" w:right="49.9951171875" w:firstLine="1.1040496826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Demonstrate the ability to shift to more adaptive cognitive processing  strategies in order to effectively deal with new and unexpected conditions  in his/her environment, including problem situations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6.610107421875" w:line="228.16949844360352" w:lineRule="auto"/>
              <w:ind w:left="453.6000061035156" w:right="1109.027099609375" w:hanging="335.0303649902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7.1Modify actions based on new experiences (e.g. change block  structures that falls)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5.2099609375" w:line="230.34300327301025" w:lineRule="auto"/>
              <w:ind w:left="453.6000061035156" w:right="1411.2335205078125" w:hanging="335.0303649902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7.2Explore alternative solutions to a problem and selects one  option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40" w:lineRule="auto"/>
              <w:ind w:left="118.5696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7.3Shift activities without much fuss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453.6000061035156" w:right="1608.03466796875" w:hanging="335.03036499023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7.4Know when the topic of conversations has changed and  adjust accordingly</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30.34253120422363" w:lineRule="auto"/>
              <w:ind w:left="487.593994140625" w:right="46.873779296875" w:hanging="366.4031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Demonstrate the ability to store verbal information in short and  long term memory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3.212890625" w:line="240" w:lineRule="auto"/>
              <w:ind w:left="553.1909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6.1 Name/recite the days of the week with no errors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553.19091796875" w:right="904.3969726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6.2 Name/recite the months of the year with some errors 6.3 Count 1 to 20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5.2099609375" w:line="240" w:lineRule="auto"/>
              <w:ind w:left="553.1909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6.4 Print numerals 0 to 20</w:t>
            </w:r>
          </w:p>
        </w:tc>
      </w:tr>
      <w:tr>
        <w:trPr>
          <w:trHeight w:val="280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13.4912109375" w:right="44.981689453125" w:firstLine="5.29922485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Demonstrate the ability to store verbal information in short and long  term memory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40" w:lineRule="auto"/>
              <w:ind w:left="118.7904357910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8.1 Repeat 5 to 7 word sentences correctly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7904357910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8.2 Memorize the lyrics of a short song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7904357910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8.3 Memorize a short rhyme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18.79043579101562" w:right="1280.972900390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8.4 Remember the gist and many details of stories told or read 8.5 Count 1 to 10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40" w:lineRule="auto"/>
              <w:ind w:left="118.7904357910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8.6 Print numerals 0 to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3478.6007690429688"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Learning Domain: Receptive and Expressive Language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231.92626953125" w:line="240" w:lineRule="auto"/>
              <w:ind w:left="119.011230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Standards: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237.32666015625" w:line="228.16954135894775" w:lineRule="auto"/>
              <w:ind w:left="1198.5279846191406" w:right="1727.83935546875" w:hanging="345.34713745117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Demonstrate awareness and recognition of different sounds/sound patterns heard from immediate environment thereby  developing understanding of spoken words and sounds.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7.6104736328125" w:line="228.16981315612793" w:lineRule="auto"/>
              <w:ind w:left="1198.748779296875" w:right="53.187255859375" w:hanging="362.1279907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Demonstrate the ability to listen and express thoughts, feelings and needs clearly in a conversation/discussion or in any social activity  and with confidence.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494.81048583984375" w:line="240" w:lineRule="auto"/>
              <w:ind w:left="127.1807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Required Competencies:</w:t>
            </w:r>
          </w:p>
        </w:tc>
      </w:tr>
    </w:tbl>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51" name="image51.png"/>
            <a:graphic>
              <a:graphicData uri="http://schemas.openxmlformats.org/drawingml/2006/picture">
                <pic:pic>
                  <pic:nvPicPr>
                    <pic:cNvPr id="0" name="image51.png"/>
                    <pic:cNvPicPr preferRelativeResize="0"/>
                  </pic:nvPicPr>
                  <pic:blipFill>
                    <a:blip r:embed="rId78"/>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52" name="image52.png"/>
            <a:graphic>
              <a:graphicData uri="http://schemas.openxmlformats.org/drawingml/2006/picture">
                <pic:pic>
                  <pic:nvPicPr>
                    <pic:cNvPr id="0" name="image52.png"/>
                    <pic:cNvPicPr preferRelativeResize="0"/>
                  </pic:nvPicPr>
                  <pic:blipFill>
                    <a:blip r:embed="rId79"/>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57" name="image57.png"/>
            <a:graphic>
              <a:graphicData uri="http://schemas.openxmlformats.org/drawingml/2006/picture">
                <pic:pic>
                  <pic:nvPicPr>
                    <pic:cNvPr id="0" name="image57.png"/>
                    <pic:cNvPicPr preferRelativeResize="0"/>
                  </pic:nvPicPr>
                  <pic:blipFill>
                    <a:blip r:embed="rId80"/>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7"/>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50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09155273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 4 Years Old</w:t>
            </w:r>
          </w:p>
        </w:tc>
      </w:tr>
      <w:tr>
        <w:trPr>
          <w:trHeight w:val="1781.399536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700805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Recognize different sounds heard in the environment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090.5279541015625" w:right="775.98876953125" w:hanging="597.826995849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Imitate the sounds of different animals, different vehicles,  different things at home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7.60986328125" w:line="240" w:lineRule="auto"/>
              <w:ind w:left="492.70095825195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Identify the sound/s heard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2.700958251953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1.3 Distinguish the source and direction of sound/s heard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28.16949844360352" w:lineRule="auto"/>
              <w:ind w:left="135.101318359375" w:right="1031.26098632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Identify the name and sound of every letter of the alphabet 1.1 Produce sound of every letter of the alphabet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5.2105712890625" w:line="240" w:lineRule="auto"/>
              <w:ind w:left="478.30139160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1.2 Name every letter of the alphabet</w:t>
            </w:r>
          </w:p>
        </w:tc>
      </w:tr>
      <w:tr>
        <w:trPr>
          <w:trHeight w:val="207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28.89362335205078" w:lineRule="auto"/>
              <w:ind w:left="548.140869140625" w:right="1041.8304443359375" w:hanging="432.000045776367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Identify initial and final sound from the given pairs of sounds 2.1 Produce the initial sound from the pair of sounds heard 2.2 Produce the final sound from the pair of sounds heard 2.3 Produce the initial sound of his/her name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6.944580078125" w:line="240" w:lineRule="auto"/>
              <w:ind w:left="548.140869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2.4 Produce the final sound of his/her name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30.34191608428955" w:lineRule="auto"/>
              <w:ind w:left="1097.1519470214844" w:right="49.114990234375" w:hanging="549.01107788085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2.5 Produce the initial and final sound of each of his/her playmates’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4125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Recognize words that rhyme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28.1692123413086" w:lineRule="auto"/>
              <w:ind w:left="907.891845703125" w:right="47.286376953125" w:hanging="446.1505126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2.1 Produce initial and final sound of names of familiar objects,  things, materials, plants, animals or even simple events found  or experienced in his/her environment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7.611083984375" w:line="229.01428699493408" w:lineRule="auto"/>
              <w:ind w:left="461.7413330078125" w:right="46.16455078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Give pair/s of words that have similar or different initial sound 2.3 Give pair/s of words that have similar or different final sound 2.4 Give pairs of words that rhyme from songs, poems, finger  plays, nursery rhymes and conversations</w:t>
            </w:r>
          </w:p>
        </w:tc>
      </w:tr>
      <w:tr>
        <w:trPr>
          <w:trHeight w:val="2503.8009643554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30.3424596786499" w:lineRule="auto"/>
              <w:ind w:left="641.107177734375" w:right="243.951416015625" w:hanging="451.19995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Compare similar and different sounds from the pair of sounds heard 3.1 Imitate the pair of sound/s heard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29.25597190856934" w:lineRule="auto"/>
              <w:ind w:left="641.107177734375" w:right="120.15991210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Identify if the pair/s of sounds heard is/are similar or different 3.3 Recognize and identify which of the 3 sounds heard are similar  or different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4.21112060546875" w:line="240" w:lineRule="auto"/>
              <w:ind w:left="641.10717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Produce 2-3 similar/different sound/s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30.3424596786499" w:lineRule="auto"/>
              <w:ind w:left="479.86572265625" w:right="461.19384765625" w:hanging="359.5581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Demonstrate a developing understanding of spoken words and  sounds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3.2110595703125" w:line="240" w:lineRule="auto"/>
              <w:ind w:left="480.3076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3.1 Listen and recite different nursery rhymes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234.326171875" w:line="240" w:lineRule="auto"/>
              <w:ind w:left="480.3076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3.2 Sing children songs with rhymes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231.92626953125" w:line="240" w:lineRule="auto"/>
              <w:ind w:left="480.3076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Perform finger plays with rhymes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234.9267578125" w:line="240" w:lineRule="auto"/>
              <w:ind w:left="480.3076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Listen and recite children’s poems with rhymes</w:t>
            </w:r>
          </w:p>
        </w:tc>
      </w:tr>
      <w:tr>
        <w:trPr>
          <w:trHeight w:val="1332.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92002868652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Recognize rhyming words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120025634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Listen and recite nursery rhymes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120025634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4.2 Listen and recite poems with rhymes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120025634765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4.3 Perform finger plays with rhymes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32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Recognize sounds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30.34277439117432" w:lineRule="auto"/>
              <w:ind w:left="907.891845703125" w:right="299.814453125" w:hanging="446.37145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Recite from memory variety of nursery rhymes, poems, and  finger plays</w:t>
            </w:r>
          </w:p>
        </w:tc>
      </w:tr>
    </w:tbl>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466308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25</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58" name="image58.png"/>
            <a:graphic>
              <a:graphicData uri="http://schemas.openxmlformats.org/drawingml/2006/picture">
                <pic:pic>
                  <pic:nvPicPr>
                    <pic:cNvPr id="0" name="image58.png"/>
                    <pic:cNvPicPr preferRelativeResize="0"/>
                  </pic:nvPicPr>
                  <pic:blipFill>
                    <a:blip r:embed="rId81"/>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55" name="image55.png"/>
            <a:graphic>
              <a:graphicData uri="http://schemas.openxmlformats.org/drawingml/2006/picture">
                <pic:pic>
                  <pic:nvPicPr>
                    <pic:cNvPr id="0" name="image55.png"/>
                    <pic:cNvPicPr preferRelativeResize="0"/>
                  </pic:nvPicPr>
                  <pic:blipFill>
                    <a:blip r:embed="rId82"/>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56" name="image56.png"/>
            <a:graphic>
              <a:graphicData uri="http://schemas.openxmlformats.org/drawingml/2006/picture">
                <pic:pic>
                  <pic:nvPicPr>
                    <pic:cNvPr id="0" name="image56.png"/>
                    <pic:cNvPicPr preferRelativeResize="0"/>
                  </pic:nvPicPr>
                  <pic:blipFill>
                    <a:blip r:embed="rId83"/>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8"/>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274.3988037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30.34253120422363" w:lineRule="auto"/>
              <w:ind w:left="477.4656677246094" w:right="956.7236328125" w:hanging="360.0000762939453"/>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Recognize sound patterns and repeat them such as clapping,  stomping, patting, etc.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3.212890625" w:line="230.34253120422363" w:lineRule="auto"/>
              <w:ind w:left="1182.8318786621094" w:right="45.9808349609375" w:hanging="542.16629028320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5.1 Individually and in group produce own sound patterns by  clapping , stomping and patting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30.34253120422363" w:lineRule="auto"/>
              <w:ind w:left="479.86572265625" w:right="594.466552734375" w:hanging="36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Recognize sound patterns and repeat them such as clapping,  stomping, patting, etc.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3.212890625" w:line="230.34253120422363" w:lineRule="auto"/>
              <w:ind w:left="845.3289794921875" w:right="382.109375" w:hanging="382.26318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5.1 Individually and in group produce sound patterns using  different materials such as spoon/fork, empty cans, and stick</w:t>
            </w:r>
          </w:p>
        </w:tc>
      </w:tr>
      <w:tr>
        <w:trPr>
          <w:trHeight w:val="1632.5994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200347900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Recognize 1 and 2-syllable words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2.72003173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Listen to several one-syllable words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2.720031738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Listen to several 2-syllable words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27.908673286438" w:lineRule="auto"/>
              <w:ind w:left="1181.6799926757812" w:right="627.0404052734375" w:hanging="538.9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Distinguish 1-syllable from 2 -syllable words through  sounds heard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16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Identify 1 to 3 or more syllable words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016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6.1Listen to several one-syllable word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016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6.2Listen to several two-syllable word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016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6.3Listen to several three-syllable words</w:t>
            </w:r>
          </w:p>
        </w:tc>
      </w:tr>
      <w:tr>
        <w:trPr>
          <w:trHeight w:val="166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Identify 1-syllable and 2-syllable words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1.28005981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Tell the number of syllable/s from the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2.4000549316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word/s heard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68029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Distinguish 1, 2, and 3 syllable-words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56.0003662109375" w:right="578.920898437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Produce sound off each and every syllable from the  word/s heard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999.3603515625" w:right="595" w:hanging="534.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Tell and sound off the number of syllables from the  word/s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6.4117431640625" w:line="240" w:lineRule="auto"/>
              <w:ind w:left="456.000366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heard</w:t>
            </w:r>
          </w:p>
        </w:tc>
      </w:tr>
      <w:tr>
        <w:trPr>
          <w:trHeight w:val="4323.40042114257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64.8939037322998" w:lineRule="auto"/>
              <w:ind w:left="748.7998962402344" w:right="39.9993896484375" w:hanging="629.279861450195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Demonstrate interest in listening to and sharing with others  personal experiences, own ideas and feelings about any  information heard or read to him/her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208.6260986328125" w:line="229.90804195404053" w:lineRule="auto"/>
              <w:ind w:left="1090.4800415039062" w:right="39.9993896484375" w:hanging="538.9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Share personal stories or known information in most  simple way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6.6119384765625" w:line="229.90792751312256" w:lineRule="auto"/>
              <w:ind w:left="551.5200805664062" w:right="45.1605224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Name familiar things found inside and outside the homes 8.3 Ask or answer questions about the topic or shared  experiences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1092.6399230957031" w:right="39.27978515625" w:hanging="541.119842529296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 Use courteous words such as “Good  MorningAfternoon/Evening,” “Excuse me,” “Thank you,”  “Please,” “May I have the floor,” etc.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098.8800048828125" w:right="45.8807373046875" w:hanging="547.3599243164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8.5 Give known additional details about the shared  information/experiences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166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Participate in group or social activities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235.9197998046875" w:line="229.90779876708984" w:lineRule="auto"/>
              <w:ind w:left="999.3603515625" w:right="209.080810546875" w:hanging="517.4401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Sing, dance, speak or do an activity in the group alone  when the occasion calls for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004.400634765625" w:right="830.31982421875" w:hanging="522.4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Tell the names of familiar things found inside and  outside the home or school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6.61224365234375" w:line="229.90804195404053" w:lineRule="auto"/>
              <w:ind w:left="1004.400634765625" w:right="383.079833984375" w:hanging="522.4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 Describe and compare people, animals, things, and  others found in the environment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012.080078125" w:right="703.23974609375" w:hanging="530.1599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 Describe or share personal experience/s or known  information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1011.600341796875" w:right="689.801025390625" w:hanging="529.680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8.5 Retell experiences of others in the group or stories  heard</w:t>
            </w:r>
          </w:p>
        </w:tc>
      </w:tr>
    </w:tbl>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59" name="image59.png"/>
            <a:graphic>
              <a:graphicData uri="http://schemas.openxmlformats.org/drawingml/2006/picture">
                <pic:pic>
                  <pic:nvPicPr>
                    <pic:cNvPr id="0" name="image59.png"/>
                    <pic:cNvPicPr preferRelativeResize="0"/>
                  </pic:nvPicPr>
                  <pic:blipFill>
                    <a:blip r:embed="rId84"/>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60" name="image60.png"/>
            <a:graphic>
              <a:graphicData uri="http://schemas.openxmlformats.org/drawingml/2006/picture">
                <pic:pic>
                  <pic:nvPicPr>
                    <pic:cNvPr id="0" name="image60.png"/>
                    <pic:cNvPicPr preferRelativeResize="0"/>
                  </pic:nvPicPr>
                  <pic:blipFill>
                    <a:blip r:embed="rId85"/>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61" name="image61.png"/>
            <a:graphic>
              <a:graphicData uri="http://schemas.openxmlformats.org/drawingml/2006/picture">
                <pic:pic>
                  <pic:nvPicPr>
                    <pic:cNvPr id="0" name="image61.png"/>
                    <pic:cNvPicPr preferRelativeResize="0"/>
                  </pic:nvPicPr>
                  <pic:blipFill>
                    <a:blip r:embed="rId86"/>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29"/>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3046.199340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478.800048828125" w:right="359.9609375" w:hanging="358.3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Demonstrate interest in listening to different types of stories of  different characters such as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10.8111572265625" w:line="240" w:lineRule="auto"/>
              <w:ind w:left="726.00006103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cartoon character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6.00006103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family members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6.00006103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things inside and outside the home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72021484375" w:line="240" w:lineRule="auto"/>
              <w:ind w:left="726.00006103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animal character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6.00006103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plants and trees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465.6005859375" w:right="610.718994140625" w:hanging="342.72033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Demonstrate interest in listening to and telling stories for  children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913.20068359375" w:right="40.718994140625" w:hanging="447.1203613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Identify and choose familiar cartoon or animal characters  on pictures and telling short and simple story known  about them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40" w:lineRule="auto"/>
              <w:ind w:left="466.080322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Tell short stories about family members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30.40757656097412" w:lineRule="auto"/>
              <w:ind w:left="1011.600341796875" w:right="38.880615234375" w:hanging="54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 Ask and answer questions about details in the stories  heard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5.5126953125" w:line="229.90779876708984" w:lineRule="auto"/>
              <w:ind w:left="920.400390625" w:right="44.68017578125" w:hanging="45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 Share stories heard about a particular theme, e.g., on  heroism, or character transformation</w:t>
            </w:r>
          </w:p>
        </w:tc>
      </w:tr>
      <w:tr>
        <w:trPr>
          <w:trHeight w:val="3888.99993896484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477.8399658203125" w:right="45.8819580078125" w:hanging="343.19992065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Demonstrate interest in understanding the stories heard  10.1 Choose and talk about favorite character/s in the story  10.2 Choose a story by theme, e.g., on heroism, spirituality,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6.4117431640625" w:line="229.90804195404053" w:lineRule="auto"/>
              <w:ind w:left="477.8399658203125" w:right="41.4398193359375" w:firstLine="614.560089111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character transformation, etc. and tell reason for the choice 10.3 Recall important details in the stories such as character/s,  places/events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01.2800598144531" w:right="107.19970703125" w:hanging="62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Choose favorite story from among those heard and give reason for the choice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1092.4000549316406" w:right="42.0404052734375" w:hanging="614.560089111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10.5 Recount familiar stories heard through group  conversations or creative movements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29.99131202697754" w:lineRule="auto"/>
              <w:ind w:left="497.0404052734375" w:right="187.961425781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10.Demonstrate interest in understanding stories heard 10.1 Recall important details such as character/place/event 10.2 Recall the sequence of events in familiar stories  10.3 Retell the stories heard according to sequence of  events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5.9283447265625" w:line="229.90779876708984" w:lineRule="auto"/>
              <w:ind w:left="497.0404052734375" w:right="498.28002929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Retell the story through simple group presentation,  e.g., creative drama, role playing, etc.</w:t>
            </w:r>
          </w:p>
        </w:tc>
      </w:tr>
      <w:tr>
        <w:trPr>
          <w:trHeight w:val="1356.00006103515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34.64004516601562" w:right="44.440307617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Creatively express thoughts and feelings about personal  experiences and/or anything related to stories/information heard through various medium such as drawing, painting,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578.40087890625" w:right="44.200439453125" w:hanging="441.360473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Creatively express thoughts and feelings about personal  experiences and/or anything related to stories/information heard through various medium such as drawing, painting,  etc</w:t>
            </w:r>
          </w:p>
        </w:tc>
      </w:tr>
    </w:tbl>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7.81616210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27</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64" name="image64.png"/>
            <a:graphic>
              <a:graphicData uri="http://schemas.openxmlformats.org/drawingml/2006/picture">
                <pic:pic>
                  <pic:nvPicPr>
                    <pic:cNvPr id="0" name="image64.png"/>
                    <pic:cNvPicPr preferRelativeResize="0"/>
                  </pic:nvPicPr>
                  <pic:blipFill>
                    <a:blip r:embed="rId87"/>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65" name="image65.png"/>
            <a:graphic>
              <a:graphicData uri="http://schemas.openxmlformats.org/drawingml/2006/picture">
                <pic:pic>
                  <pic:nvPicPr>
                    <pic:cNvPr id="0" name="image65.png"/>
                    <pic:cNvPicPr preferRelativeResize="0"/>
                  </pic:nvPicPr>
                  <pic:blipFill>
                    <a:blip r:embed="rId88"/>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62" name="image62.png"/>
            <a:graphic>
              <a:graphicData uri="http://schemas.openxmlformats.org/drawingml/2006/picture">
                <pic:pic>
                  <pic:nvPicPr>
                    <pic:cNvPr id="0" name="image62.png"/>
                    <pic:cNvPicPr preferRelativeResize="0"/>
                  </pic:nvPicPr>
                  <pic:blipFill>
                    <a:blip r:embed="rId89"/>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0"/>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872.598876953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Domain: Reading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233.519287109375" w:line="229.90829944610596" w:lineRule="auto"/>
              <w:ind w:left="124.31999206542969" w:right="594.879150390625" w:hanging="4.5600128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interest in learning connections between spoken words and printed materials, between self and events in printed materials through a variety of shared experiences.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284.41162109375" w:line="240" w:lineRule="auto"/>
              <w:ind w:left="128.639984130859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Competencies:</w:t>
            </w:r>
          </w:p>
        </w:tc>
      </w:tr>
      <w:tr>
        <w:trPr>
          <w:trHeight w:val="5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4 Years Old</w:t>
            </w:r>
          </w:p>
        </w:tc>
      </w:tr>
      <w:tr>
        <w:trPr>
          <w:trHeight w:val="1113.6004638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6400451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Identify one’s name in printed form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7.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Sound off every letter in his/her printed name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77.8399658203125" w:right="512.921142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Tell the name of every letter in his/her printed name 1.3 Pair the sound and name of every letter in his/her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11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Identify one’s name in printed form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9.83993530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Sound off every letter in his/her printed name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459.8399353027344" w:right="513.801269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Tell the name of every letter in his/her printed name 2.3 Pair the sound and name of every letter in his/her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942.2006225585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78.800048828125" w:right="47.48046875" w:hanging="360.2400207519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Recognize letters of the alphabet and the corresponding sound  of each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461.75994873046875" w:right="783.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Tell if the shown pairs of letters are similar or different 3.2 Choose and match letter/s with uttered sound/s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6.61224365234375" w:line="229.90804195404053" w:lineRule="auto"/>
              <w:ind w:left="461.75994873046875" w:right="110.680541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Choose similar letters in a group of 3 to 4 printed letters 3.4 Choose the letter that is different in a group of 3 to 4 printedletters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37.0404052734375" w:right="439.4824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Identify the name and sound of every letter of the alphabet 1.1 Produce sound of every letter of the alphabet </w:t>
            </w:r>
          </w:p>
        </w:tc>
      </w:tr>
      <w:tr>
        <w:trPr>
          <w:trHeight w:val="1942.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61.9999694824219" w:right="47.000732421875" w:hanging="273.59992980957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Recognize letters of the alphabet and the corresponding sound  of each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459.6000671386719" w:right="783.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Tell if the shown pairs of letters are similar or different 4.2 Choose and match letter/s with uttered sound/s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30.0746250152588" w:lineRule="auto"/>
              <w:ind w:left="459.6000671386719" w:right="38.8800048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Choose similar letters in a group of 3 to 4 printed letters 4.4Choose the letter that is different in a group of 3 to 4 printed  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63" name="image63.png"/>
            <a:graphic>
              <a:graphicData uri="http://schemas.openxmlformats.org/drawingml/2006/picture">
                <pic:pic>
                  <pic:nvPicPr>
                    <pic:cNvPr id="0" name="image63.png"/>
                    <pic:cNvPicPr preferRelativeResize="0"/>
                  </pic:nvPicPr>
                  <pic:blipFill>
                    <a:blip r:embed="rId90"/>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68" name="image68.png"/>
            <a:graphic>
              <a:graphicData uri="http://schemas.openxmlformats.org/drawingml/2006/picture">
                <pic:pic>
                  <pic:nvPicPr>
                    <pic:cNvPr id="0" name="image68.png"/>
                    <pic:cNvPicPr preferRelativeResize="0"/>
                  </pic:nvPicPr>
                  <pic:blipFill>
                    <a:blip r:embed="rId91"/>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69" name="image69.png"/>
            <a:graphic>
              <a:graphicData uri="http://schemas.openxmlformats.org/drawingml/2006/picture">
                <pic:pic>
                  <pic:nvPicPr>
                    <pic:cNvPr id="0" name="image69.png"/>
                    <pic:cNvPicPr preferRelativeResize="0"/>
                  </pic:nvPicPr>
                  <pic:blipFill>
                    <a:blip r:embed="rId92"/>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1"/>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66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462.239990234375" w:right="47.48046875" w:hanging="272.15995788574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Develop mastery of the sound and name of each letter of the  alphabet through group activity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849.5999145507812" w:right="43.2403564453125" w:hanging="366.719818115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5.1Sound off each letter of classmate’s/playmate’s printed name  before spelling it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823.6799621582031" w:right="44.44091796875" w:hanging="36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5.2Choose any one-word label found in classroom, sounding off  each of its letter before spelling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390.200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30.40757656097412" w:lineRule="auto"/>
              <w:ind w:left="484.320068359375" w:right="642.2003173828125" w:hanging="38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Demonstrate curiosity and interest in learning words in print 6.1 Identify pictures without label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5.5126953125" w:line="240" w:lineRule="auto"/>
              <w:ind w:left="462.7200317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Match pictures and printed labels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851.7599487304688" w:right="46.12060546875" w:hanging="389.0399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Spell one-word name/ label /caption of 4 to 5 appropriate and  interesting pictures with correct sounds of 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30.40757656097412" w:lineRule="auto"/>
              <w:ind w:left="479.04052734375" w:right="677.08129882812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Relate printed picture/s with printed label/caption 2.1 Name and sound off every letter in the label/caption</w:t>
            </w:r>
          </w:p>
        </w:tc>
      </w:tr>
      <w:tr>
        <w:trPr>
          <w:trHeight w:val="1114.00024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462.4800109863281" w:right="46.52099609375" w:hanging="343.19999694824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Demonstrate curiosity and interest that print conveys meaning 7.1 Attempt to read captions/labels/names of pictures inside and  outside the classroom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6.412353515625" w:line="240" w:lineRule="auto"/>
              <w:ind w:left="46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Attempt to read signs found in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534.720458984375" w:right="45.400390625" w:hanging="413.760375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Ask/answer questions with details related to printed  pictures/materials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30.24130821228027" w:lineRule="auto"/>
              <w:ind w:left="985.92041015625" w:right="45.64208984375" w:hanging="504.96032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Describe the connection between people, events or  places </w:t>
            </w:r>
          </w:p>
        </w:tc>
      </w:tr>
      <w:tr>
        <w:trPr>
          <w:trHeight w:val="163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67.5199890136719" w:right="48.20068359375" w:hanging="275.99990844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Identify connections between self and printed pictures of  person/s, things, event/s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830.159912109375" w:right="46.5203857421875" w:hanging="367.439880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8.1Answer questions related to various printed pictures and  informational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536.8798828125" w:right="44.681396484375" w:hanging="45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Identify connections between self and people/places/events  in printed materials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985.92041015625" w:right="46.361083984375" w:hanging="459.120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Tell his/her connection to each printed picture of  people/places/events </w:t>
            </w:r>
          </w:p>
        </w:tc>
      </w:tr>
      <w:tr>
        <w:trPr>
          <w:trHeight w:val="2184.599914550781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30.40783405303955" w:lineRule="auto"/>
              <w:ind w:left="534.720458984375" w:right="46.35986328125" w:hanging="455.04028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Recognize similarities and differences between and among  printed pictures/one-word texts </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5.51177978515625" w:line="229.90804195404053" w:lineRule="auto"/>
              <w:ind w:left="1009.920654296875" w:right="40.240478515625" w:hanging="481.440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Identify similar picture/words in a group of 3-5 printed  pictures/words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985.92041015625" w:right="38.880615234375" w:hanging="457.4401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Identify which is/are different in a set of 3-5  pictures/printed words</w:t>
            </w:r>
          </w:p>
        </w:tc>
      </w:tr>
      <w:tr>
        <w:trPr>
          <w:trHeight w:val="842.800750732421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34.2396879196167" w:lineRule="auto"/>
              <w:ind w:left="727.919921875" w:right="265.479736328125" w:hanging="60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Identify similarities/differences in pictures/texts according to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colors - sizes - shapes - symbols </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4.080352783203125" w:line="240" w:lineRule="auto"/>
              <w:ind w:left="727.919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numbers - letters - symbols - directions</w:t>
            </w:r>
          </w:p>
        </w:tc>
      </w:tr>
    </w:tbl>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9.1406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29</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66" name="image66.png"/>
            <a:graphic>
              <a:graphicData uri="http://schemas.openxmlformats.org/drawingml/2006/picture">
                <pic:pic>
                  <pic:nvPicPr>
                    <pic:cNvPr id="0" name="image66.png"/>
                    <pic:cNvPicPr preferRelativeResize="0"/>
                  </pic:nvPicPr>
                  <pic:blipFill>
                    <a:blip r:embed="rId93"/>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67" name="image67.png"/>
            <a:graphic>
              <a:graphicData uri="http://schemas.openxmlformats.org/drawingml/2006/picture">
                <pic:pic>
                  <pic:nvPicPr>
                    <pic:cNvPr id="0" name="image67.png"/>
                    <pic:cNvPicPr preferRelativeResize="0"/>
                  </pic:nvPicPr>
                  <pic:blipFill>
                    <a:blip r:embed="rId94"/>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70" name="image70.png"/>
            <a:graphic>
              <a:graphicData uri="http://schemas.openxmlformats.org/drawingml/2006/picture">
                <pic:pic>
                  <pic:nvPicPr>
                    <pic:cNvPr id="0" name="image70.png"/>
                    <pic:cNvPicPr preferRelativeResize="0"/>
                  </pic:nvPicPr>
                  <pic:blipFill>
                    <a:blip r:embed="rId95"/>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2"/>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2770.1983642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79.7601318359375" w:right="626.8414306640625" w:hanging="359.28009033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Demonstrate interest on different pictures found in different  children’s story books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506.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Listen to stories from picture/s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1077.5199890136719" w:right="596.9219970703125" w:hanging="570.64010620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Participate in discussion about the pictures from story  books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506.8798828125" w:right="829.72106933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 Arrange 3-4 pictures in sequence to make up a story 9.4 Tell his/her own title to the story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6.611328125" w:line="229.90779876708984" w:lineRule="auto"/>
              <w:ind w:left="1073.2000732421875" w:right="181.9598388671875" w:hanging="566.320190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 Express feelings and thoughts about the story through a  chosen medium, e.g., drawing, painting, clay modeling,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6802978515625" w:right="238.8415527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Demonstrate interest and enthusiasm in reading story books 7.1 Listen to stories being read from children’s books 7.2 Listen to stories from pictures in story books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068.480224609375" w:right="45.1611328125" w:hanging="53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 Participate in discussion about the story heard or  shown through the pictures</w:t>
            </w:r>
          </w:p>
        </w:tc>
      </w:tr>
      <w:tr>
        <w:trPr>
          <w:trHeight w:val="1113.6004638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34.64004516601562" w:right="892.760620117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10.Develop his/her own simple story out of the thoughts and  feelings expressed through his/ her chosen 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88.8800048828125" w:right="43.9599609375" w:hanging="366.959838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Demonstrate a developing understanding of the story  listened to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40" w:lineRule="auto"/>
              <w:ind w:left="553.920288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Tell the character/s in the story </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9.9200439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Give the theme of the story, e.g.</w:t>
            </w:r>
          </w:p>
        </w:tc>
      </w:tr>
      <w:tr>
        <w:trPr>
          <w:trHeight w:val="804.399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Develop the ability to make up story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2.8802490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Develop own story from a series of 3-5 pictures </w:t>
            </w:r>
          </w:p>
        </w:tc>
      </w:tr>
      <w:tr>
        <w:trPr>
          <w:trHeight w:val="1665.6002807617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405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10.Tell the story from 1 to 3 types of story books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545.040283203125" w:right="562.84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Describe the picture/s from each page of the story 10.2 Talk about picture/s in every page </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808486938477" w:lineRule="auto"/>
              <w:ind w:left="1248.480224609375" w:right="46.361083984375" w:hanging="70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 Arrange 3 to 5 pictures in a sequence to complete the  story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6.01165771484375" w:line="240" w:lineRule="auto"/>
              <w:ind w:left="54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 Give in own words the moral lesson of the story </w:t>
            </w:r>
          </w:p>
        </w:tc>
      </w:tr>
      <w:tr>
        <w:trPr>
          <w:trHeight w:val="1390.200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405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11.Demonstrate creativity in reading by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Give own title and theme to the story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Make his/her own story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9.200439453125" w:right="45.400390625" w:hanging="70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Express story in mind through various medium, e.g.,  drawing, painting, etc. </w:t>
            </w:r>
          </w:p>
        </w:tc>
      </w:tr>
      <w:tr>
        <w:trPr>
          <w:trHeight w:val="84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6400451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11.Choose 1 or 2 books out of the given 3 to 4 children’s 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81.2005615234375" w:right="39.119873046875" w:hanging="34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12.Demonstrate interest in reading a book by choosing from  displayed 3 to 5 children’s books</w:t>
            </w:r>
          </w:p>
        </w:tc>
      </w:tr>
    </w:tbl>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30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22" name="image22.png"/>
            <a:graphic>
              <a:graphicData uri="http://schemas.openxmlformats.org/drawingml/2006/picture">
                <pic:pic>
                  <pic:nvPicPr>
                    <pic:cNvPr id="0" name="image22.png"/>
                    <pic:cNvPicPr preferRelativeResize="0"/>
                  </pic:nvPicPr>
                  <pic:blipFill>
                    <a:blip r:embed="rId96"/>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24" name="image24.png"/>
            <a:graphic>
              <a:graphicData uri="http://schemas.openxmlformats.org/drawingml/2006/picture">
                <pic:pic>
                  <pic:nvPicPr>
                    <pic:cNvPr id="0" name="image24.png"/>
                    <pic:cNvPicPr preferRelativeResize="0"/>
                  </pic:nvPicPr>
                  <pic:blipFill>
                    <a:blip r:embed="rId97"/>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27" name="image27.png"/>
            <a:graphic>
              <a:graphicData uri="http://schemas.openxmlformats.org/drawingml/2006/picture">
                <pic:pic>
                  <pic:nvPicPr>
                    <pic:cNvPr id="0" name="image27.png"/>
                    <pic:cNvPicPr preferRelativeResize="0"/>
                  </pic:nvPicPr>
                  <pic:blipFill>
                    <a:blip r:embed="rId98"/>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3"/>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079.999389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550.8000183105469" w:right="227.2003173828125" w:hanging="416.15997314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Prepare a self-made 2 to 3 page story book using 2 to 3 series  of drawn pictures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480.4803466796875" w:right="38.880615234375" w:hanging="34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13.Compose a self-made 3 to 5 page story book using 3 to 5  self-drawn pictures </w:t>
            </w:r>
          </w:p>
        </w:tc>
      </w:tr>
    </w:tbl>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4"/>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879.7998046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Learning Domain: Writing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238.9202880859375" w:line="263.8938331604004" w:lineRule="auto"/>
              <w:ind w:left="120" w:right="40"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awareness in identifying age-appropriate writing tools and materials in exploring/experimenting/ producing  creative expressions and/or representations of own ideas or stories.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214.42626953125" w:line="240" w:lineRule="auto"/>
              <w:ind w:left="128.639984130859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Competencies: </w:t>
            </w:r>
          </w:p>
        </w:tc>
      </w:tr>
      <w:tr>
        <w:trPr>
          <w:trHeight w:val="5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4 Years Old</w:t>
            </w:r>
          </w:p>
        </w:tc>
      </w:tr>
      <w:tr>
        <w:trPr>
          <w:trHeight w:val="1942.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480.0001525878906" w:right="371.5606689453125" w:hanging="345.36010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Use age-appropriate writing tools such as large pencils, large  crayons, markers, paint brushes,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476.1602783203125" w:right="730.601806640625" w:hanging="339.119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Develop greater interest in using paper and a variety of  writing tools in individual or group activities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54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Exhibit skills on tracing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040283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Exhibit skills on drawing from a pattern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1069.4403076171875" w:right="91.961669921875" w:hanging="52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Exhibit skills on drawing lines, curves and shapes using  any writing tool of choice</w:t>
            </w:r>
          </w:p>
        </w:tc>
      </w:tr>
      <w:tr>
        <w:trPr>
          <w:trHeight w:val="2461.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30.15795230865479" w:lineRule="auto"/>
              <w:ind w:left="459.8399353027344" w:right="475.11962890625" w:hanging="343.19992065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Experiment and explore with the age-appropriate writing tools 2.1 Use pencils and/or crayons in tracing and/ or drawing a  picture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5.76202392578125" w:line="240" w:lineRule="auto"/>
              <w:ind w:left="459.83993530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Use paper and pencil in drawing from a pattern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844.0798950195312" w:right="207.56103515625" w:hanging="384.2399597167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Use paper, pencil or crayon in drawing lines and curves and  other basic shapes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6.01226806640625" w:line="229.90804195404053" w:lineRule="auto"/>
              <w:ind w:left="845.2799987792969" w:right="500.6011962890625" w:hanging="385.4400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Use a number of sheets of paper and crayons of different  colors in scribbling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30.15795230865479" w:lineRule="auto"/>
              <w:ind w:left="119.04052734375" w:right="45.5212402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Demonstrate better control in holding different writing tools 2.1 Show correct posture and paper position and the proper  way of holding and using the different writing tools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5.76202392578125" w:line="229.90792751312256" w:lineRule="auto"/>
              <w:ind w:left="1064.16015625" w:right="666.280517578125" w:hanging="537.11975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Recognize and observe line boundaries in tracing,  drawing, coloring, connecting the dots and on any  writing activity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6.01226806640625" w:line="240" w:lineRule="auto"/>
              <w:ind w:left="527.040405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Draw lines and shapes within boundaries</w:t>
            </w:r>
          </w:p>
        </w:tc>
      </w:tr>
    </w:tbl>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90.9362792968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31</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28" name="image28.png"/>
            <a:graphic>
              <a:graphicData uri="http://schemas.openxmlformats.org/drawingml/2006/picture">
                <pic:pic>
                  <pic:nvPicPr>
                    <pic:cNvPr id="0" name="image28.png"/>
                    <pic:cNvPicPr preferRelativeResize="0"/>
                  </pic:nvPicPr>
                  <pic:blipFill>
                    <a:blip r:embed="rId99"/>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25" name="image25.png"/>
            <a:graphic>
              <a:graphicData uri="http://schemas.openxmlformats.org/drawingml/2006/picture">
                <pic:pic>
                  <pic:nvPicPr>
                    <pic:cNvPr id="0" name="image25.png"/>
                    <pic:cNvPicPr preferRelativeResize="0"/>
                  </pic:nvPicPr>
                  <pic:blipFill>
                    <a:blip r:embed="rId100"/>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26" name="image26.png"/>
            <a:graphic>
              <a:graphicData uri="http://schemas.openxmlformats.org/drawingml/2006/picture">
                <pic:pic>
                  <pic:nvPicPr>
                    <pic:cNvPr id="0" name="image26.png"/>
                    <pic:cNvPicPr preferRelativeResize="0"/>
                  </pic:nvPicPr>
                  <pic:blipFill>
                    <a:blip r:embed="rId101"/>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5"/>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3046.19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73.76007080078125" w:right="156.15966796875" w:hanging="355.200042724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Practice control in holding and using the age-appropriate writing  tools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461.7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Identify line/s as boundaries of anything drawn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1.7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Observe line boundary/ies in coloring pictures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461.75994873046875" w:right="514.039916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Connect dots in pictures observing every dot as boundary 3.4 Draw vertical, horizontal and diagonal lines observing  boundaries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6.6119384765625" w:line="240" w:lineRule="auto"/>
              <w:ind w:left="461.7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Trace/draw pictures strictly observing the pattern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04.88037109375" w:right="180.880126953125" w:hanging="283.920288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Demonstrate better and improved eye-hand coordination and  left to right direction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40" w:lineRule="auto"/>
              <w:ind w:left="396.9604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Coordinate eye/head/hand movement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396.96044921875" w:right="403.240966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Coordinate movement in walking/running/jumping 3.3 Identify and sound off printed letters of his/her name by  counting from left to right direction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40" w:lineRule="auto"/>
              <w:ind w:left="396.9604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Write his/her own name using a pattern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960449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Write his/her own name by tracing </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846.2408447265625" w:right="172.48046875" w:hanging="449.28039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Attempt to write and practice writing his/her name without  a pattern or tracing</w:t>
            </w:r>
          </w:p>
        </w:tc>
      </w:tr>
      <w:tr>
        <w:trPr>
          <w:trHeight w:val="2769.99969482421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478.800048828125" w:right="185.5609130859375" w:hanging="360.2400207519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Develop and practice eye-hand coordination and the left to right  direction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854.1600036621094" w:right="41.920166015625" w:hanging="392.4000549316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Demonstrate left to right direction by eye-movement, walking,  running, head movement, hand movement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6.4111328125" w:line="229.90779876708984" w:lineRule="auto"/>
              <w:ind w:left="844.3199157714844" w:right="41.4404296875" w:hanging="382.559967041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Draw horizontal lines on air from left to right direction and up  and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476.1602783203125" w:right="224.439697265625" w:hanging="357.360229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Recognize that writing is a way of communicating according  to purpose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1155.360107421875" w:right="589.24072265625" w:hanging="537.360229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Gain understanding that paper and various writing  tools are used to communicate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6.4111328125" w:line="229.90804195404053" w:lineRule="auto"/>
              <w:ind w:left="617.9998779296875" w:right="346.6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Scribble/draw/color/write anything to express an idea 4.3 Scribble/draw/color/write and describe and tell  something about it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67.60009765625" w:right="572.200927734375" w:hanging="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Scribble/draw/color/write anything that represents  his/her own story/interest</w:t>
            </w:r>
          </w:p>
        </w:tc>
      </w:tr>
      <w:tr>
        <w:trPr>
          <w:trHeight w:val="1114.19982910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30.15780925750732" w:lineRule="auto"/>
              <w:ind w:left="479.0400695800781" w:right="44.9200439453125" w:hanging="36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Demonstrate eye-hand coordination by exploring, experimenting,  using pencils, crayons, paint brushes, markers and other age appropriate writing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86.00006103515625" w:right="46.76025390625" w:hanging="366.48002624511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Practice correct and proper sitting position, paper placement and  holding of writing tool when writing or drawing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1397.200927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488.8801574707031" w:right="959.9603271484375" w:hanging="369.60014343261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Experiment on writing tools with a combination of written  representations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8.811798095703125" w:line="263.8944625854492" w:lineRule="auto"/>
              <w:ind w:left="839.2799377441406" w:right="61.35986328125" w:firstLine="1.20010375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 scribbling or drawing to represent a story, an experience  or an idea</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32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31" name="image31.png"/>
            <a:graphic>
              <a:graphicData uri="http://schemas.openxmlformats.org/drawingml/2006/picture">
                <pic:pic>
                  <pic:nvPicPr>
                    <pic:cNvPr id="0" name="image31.png"/>
                    <pic:cNvPicPr preferRelativeResize="0"/>
                  </pic:nvPicPr>
                  <pic:blipFill>
                    <a:blip r:embed="rId102"/>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32" name="image32.png"/>
            <a:graphic>
              <a:graphicData uri="http://schemas.openxmlformats.org/drawingml/2006/picture">
                <pic:pic>
                  <pic:nvPicPr>
                    <pic:cNvPr id="0" name="image32.png"/>
                    <pic:cNvPicPr preferRelativeResize="0"/>
                  </pic:nvPicPr>
                  <pic:blipFill>
                    <a:blip r:embed="rId103"/>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29" name="image29.png"/>
            <a:graphic>
              <a:graphicData uri="http://schemas.openxmlformats.org/drawingml/2006/picture">
                <pic:pic>
                  <pic:nvPicPr>
                    <pic:cNvPr id="0" name="image29.png"/>
                    <pic:cNvPicPr preferRelativeResize="0"/>
                  </pic:nvPicPr>
                  <pic:blipFill>
                    <a:blip r:embed="rId104"/>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6"/>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665.59936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841.4399719238281" w:right="598.280029296875" w:hanging="721.91993713378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Practice printing of upper and lower case letters with models - name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841.439971923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vowels: Aa, Ee, Ii, Oo, Uu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9.0400695800781" w:right="93.1597900390625" w:hanging="36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consonants: Tt, Hh, Mm, Cc/Kk, Ss, Bb, Rr, Pp, Dd, Nn,  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843.360595703125" w:right="1570" w:hanging="722.880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Practice printing of upper and lower case letters - name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40" w:lineRule="auto"/>
              <w:ind w:left="843.360595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vowels: Aa, Ee, Ii, Oo, Uu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1.0400390625" w:right="172.120361328125" w:hanging="367.67944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consonants: Tt, Hh, Mm, Cc/ Kk, Ss, Bb, Rr, Pp, Dd,  Nn, Ll</w:t>
            </w:r>
          </w:p>
        </w:tc>
      </w:tr>
      <w:tr>
        <w:trPr>
          <w:trHeight w:val="1044.600219726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600067138671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CREATIVE AND AESTHETIC DEVELOPMENT (NOTE: To be integrated in all domains)</w:t>
            </w:r>
          </w:p>
        </w:tc>
      </w:tr>
      <w:tr>
        <w:trPr>
          <w:trHeight w:val="1046.3995361328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431.8279266357422" w:lineRule="auto"/>
              <w:ind w:left="128.63998413085938" w:right="1093.720703125" w:hanging="8.8800048828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expressive and creative expression through music, visual arts, drama dance and creative movements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Competencies: </w:t>
            </w:r>
          </w:p>
        </w:tc>
      </w:tr>
      <w:tr>
        <w:trPr>
          <w:trHeight w:val="52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3 Years 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4 Years Old</w:t>
            </w:r>
          </w:p>
        </w:tc>
      </w:tr>
      <w:tr>
        <w:trPr>
          <w:trHeight w:val="2218.19946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6400451660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Use the senses to explore the environment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2.6399230957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Give ideas of what was seen and heard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542.6399230957031" w:right="212.79968261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Look for patterns (visual and aural) in the environment 1.3 Observe, feel and describe natural and man-made objects 1.4 Draw from observations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40405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Use the senses to explore the environment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04077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Give ideas of what was seen and heard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8.240356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Draw images of what has seen </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29.90792751312256" w:lineRule="auto"/>
              <w:ind w:left="389.04052734375" w:right="462.76123046875" w:firstLine="19.1998291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Look for patterns (visual and aural) in the environment 1.4 Observe, feel and describe natural and man-made  objects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6.01226806640625" w:line="240" w:lineRule="auto"/>
              <w:ind w:left="389.04052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Create art work to represent ideas</w:t>
            </w:r>
          </w:p>
        </w:tc>
      </w:tr>
      <w:tr>
        <w:trPr>
          <w:trHeight w:val="2220.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29.40813541412354" w:lineRule="auto"/>
              <w:ind w:left="452.6399230957031" w:right="86.1199951171875" w:hanging="335.9999084472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Demonstrate awareness and appreciation of the environment  2.1 Enjoy listening to animal and environmental sounds  2.2 Enjoy listening to music or doing body movements with music 2.3 Control high/low, loud/soft, and fast and slow in vocal speech  and song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6.5118408203125" w:line="240" w:lineRule="auto"/>
              <w:ind w:left="452.6399230957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Enjoy doing art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29.2415952682495" w:lineRule="auto"/>
              <w:ind w:left="455.0408935546875" w:right="78.760986328125" w:hanging="33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Demonstrate awareness and appreciation of the environment  2.1 Enjoy listening to animal and environmental sounds  2.2 Enjoy listening to music or doing body movements with  music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6.67816162109375" w:line="229.90804195404053" w:lineRule="auto"/>
              <w:ind w:left="845.28076171875" w:right="567.16064453125" w:hanging="390.239868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Control high/low, loud/soft, and fast and slow in vocal  speech and song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6.411895751953125" w:line="240" w:lineRule="auto"/>
              <w:ind w:left="455.040893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Enjoy doing art activity</w:t>
            </w:r>
          </w:p>
        </w:tc>
      </w:tr>
    </w:tbl>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466308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33</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30" name="image30.png"/>
            <a:graphic>
              <a:graphicData uri="http://schemas.openxmlformats.org/drawingml/2006/picture">
                <pic:pic>
                  <pic:nvPicPr>
                    <pic:cNvPr id="0" name="image30.png"/>
                    <pic:cNvPicPr preferRelativeResize="0"/>
                  </pic:nvPicPr>
                  <pic:blipFill>
                    <a:blip r:embed="rId105"/>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21" name="image21.png"/>
            <a:graphic>
              <a:graphicData uri="http://schemas.openxmlformats.org/drawingml/2006/picture">
                <pic:pic>
                  <pic:nvPicPr>
                    <pic:cNvPr id="0" name="image21.png"/>
                    <pic:cNvPicPr preferRelativeResize="0"/>
                  </pic:nvPicPr>
                  <pic:blipFill>
                    <a:blip r:embed="rId106"/>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23" name="image23.png"/>
            <a:graphic>
              <a:graphicData uri="http://schemas.openxmlformats.org/drawingml/2006/picture">
                <pic:pic>
                  <pic:nvPicPr>
                    <pic:cNvPr id="0" name="image23.png"/>
                    <pic:cNvPicPr preferRelativeResize="0"/>
                  </pic:nvPicPr>
                  <pic:blipFill>
                    <a:blip r:embed="rId107"/>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7"/>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3598.198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78.800048828125" w:right="736.0406494140625" w:hanging="360.2400207519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Use materials and resources to explore and freely express  oneself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478.5600280761719" w:right="778.8403320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Explore producing variety of lines, colors, shapes,  patterns and textures to compose images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086.3998413085938" w:right="351.8792724609375" w:hanging="540.63995361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Explore producing sounds with different instruments and  other objects (pots, pans, comb, paper)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30.40757656097412" w:lineRule="auto"/>
              <w:ind w:left="1091.9198608398438" w:right="792.281494140625" w:hanging="546.159973144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Echo rhythmic patterns either by clapping, patting or  playing instruments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29.90779876708984" w:lineRule="auto"/>
              <w:ind w:left="486.0009765625" w:right="46.8408203125" w:hanging="365.040893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Use materials and resources to explore and freely express  oneself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372.960205078125" w:right="860.9216308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Explore producing variety of lines, colors, shapes,  patterns and textures to compose images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913.20068359375" w:right="167.078857421875" w:hanging="540.2404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Explore producing sounds with different instruments and  other objects (pots, pans, comb, paper)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6.0125732421875" w:line="230.40757656097412" w:lineRule="auto"/>
              <w:ind w:left="918.720703125" w:right="259.720458984375" w:hanging="545.7604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Produce rhythmic patterns either by clapping, patting or  playing instruments </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5.5120849609375" w:line="229.9079704284668" w:lineRule="auto"/>
              <w:ind w:left="372.960205078125" w:right="179.08081054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Explore recreating the sounds and rhythm of natural  phenomena like sound of light rain, clash of thunder  3.5 Respond to rhythm, melody, dynamics, tone and form of  music through creative movement and drama</w:t>
            </w:r>
          </w:p>
        </w:tc>
      </w:tr>
      <w:tr>
        <w:trPr>
          <w:trHeight w:val="5255.000762939453"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30.07455348968506" w:lineRule="auto"/>
              <w:ind w:left="469.1999816894531" w:right="749.24072265625" w:hanging="3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Express ideas and feelings about oneself and the world as  he/she sees it through drawing, music, dance or creative  movements  </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5.8453369140625" w:line="229.90829944610596" w:lineRule="auto"/>
              <w:ind w:left="844.0798950195312" w:right="115.240478515625" w:hanging="367.67974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4.1Express what he/she sees, thinks and feels through a variety  of artwork and musical experiences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839.0399169921875" w:right="329.0008544921875" w:hanging="362.639770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4.2Express thoughts and feelings through a variety of painting  tools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845.2799987792969" w:right="181.8798828125" w:hanging="368.87985229492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4.3Use malleable materials to model and represent objects and  experiences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30.40783405303955" w:lineRule="auto"/>
              <w:ind w:left="844.3199157714844" w:right="256.8408203125" w:hanging="367.9197692871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4.4Hold and shake objects and instruments to produce sounds  and simple rhythm</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30.07455348968506" w:lineRule="auto"/>
              <w:ind w:left="486.0009765625" w:right="204.3994140625" w:hanging="367.2009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Express ideas and feelings about oneself and the  environment/world as he/she sees it though drawing, music,  dance or creative movements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5.8453369140625" w:line="229.90829944610596" w:lineRule="auto"/>
              <w:ind w:left="370.8001708984375" w:right="457.360839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Express what he/she sees, thinks and feels through a  variety of artwork and musical experiences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846.0009765625" w:right="872.921142578125" w:hanging="475.200805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Express thoughts and feelings through a variety of  objects/ tools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846.2408447265625" w:right="287.080078125" w:hanging="475.4406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Use malleable materials to model and represent objects  and experiences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30.40783405303955" w:lineRule="auto"/>
              <w:ind w:left="845.28076171875" w:right="736.4794921875" w:hanging="474.480590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Hold and shake objects and instruments to produce  sounds and simple rhythm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5.5120849609375" w:line="229.90804195404053" w:lineRule="auto"/>
              <w:ind w:left="853.20068359375" w:right="552.041015625" w:hanging="482.40051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Construct 3-dimemsional structures using a variety of  natural and found objects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846.0009765625" w:right="251.800537109375" w:hanging="475.200805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Experiment with variety of art tools and invent new ways  of using them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6.01165771484375" w:line="240" w:lineRule="auto"/>
              <w:ind w:left="370.8001708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 Sing and make up simple songs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29.90807056427002" w:lineRule="auto"/>
              <w:ind w:left="851.52099609375" w:right="347.919921875" w:hanging="480.72082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 Play simple accompaniments on pitched and unpitched  percussion instruments</w:t>
            </w:r>
          </w:p>
        </w:tc>
      </w:tr>
    </w:tbl>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6.780776977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34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LRP 2</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40087890625" w:firstLine="0"/>
        <w:jc w:val="right"/>
        <w:rPr>
          <w:rFonts w:ascii="Calibri" w:cs="Calibri" w:eastAsia="Calibri" w:hAnsi="Calibri"/>
          <w:b w:val="0"/>
          <w:i w:val="0"/>
          <w:smallCaps w:val="0"/>
          <w:strike w:val="0"/>
          <w:color w:val="ffffff"/>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5001" cy="170688"/>
            <wp:effectExtent b="0" l="0" r="0" t="0"/>
            <wp:docPr id="44" name="image44.png"/>
            <a:graphic>
              <a:graphicData uri="http://schemas.openxmlformats.org/drawingml/2006/picture">
                <pic:pic>
                  <pic:nvPicPr>
                    <pic:cNvPr id="0" name="image44.png"/>
                    <pic:cNvPicPr preferRelativeResize="0"/>
                  </pic:nvPicPr>
                  <pic:blipFill>
                    <a:blip r:embed="rId108"/>
                    <a:srcRect b="0" l="0" r="0" t="0"/>
                    <a:stretch>
                      <a:fillRect/>
                    </a:stretch>
                  </pic:blipFill>
                  <pic:spPr>
                    <a:xfrm>
                      <a:off x="0" y="0"/>
                      <a:ext cx="9525001"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173736"/>
            <wp:effectExtent b="0" l="0" r="0" t="0"/>
            <wp:docPr id="46" name="image46.png"/>
            <a:graphic>
              <a:graphicData uri="http://schemas.openxmlformats.org/drawingml/2006/picture">
                <pic:pic>
                  <pic:nvPicPr>
                    <pic:cNvPr id="0" name="image46.png"/>
                    <pic:cNvPicPr preferRelativeResize="0"/>
                  </pic:nvPicPr>
                  <pic:blipFill>
                    <a:blip r:embed="rId109"/>
                    <a:srcRect b="0" l="0" r="0" t="0"/>
                    <a:stretch>
                      <a:fillRect/>
                    </a:stretch>
                  </pic:blipFill>
                  <pic:spPr>
                    <a:xfrm>
                      <a:off x="0" y="0"/>
                      <a:ext cx="9528047"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9528047" cy="265176"/>
            <wp:effectExtent b="0" l="0" r="0" t="0"/>
            <wp:docPr id="41" name="image41.png"/>
            <a:graphic>
              <a:graphicData uri="http://schemas.openxmlformats.org/drawingml/2006/picture">
                <pic:pic>
                  <pic:nvPicPr>
                    <pic:cNvPr id="0" name="image41.png"/>
                    <pic:cNvPicPr preferRelativeResize="0"/>
                  </pic:nvPicPr>
                  <pic:blipFill>
                    <a:blip r:embed="rId110"/>
                    <a:srcRect b="0" l="0" r="0" t="0"/>
                    <a:stretch>
                      <a:fillRect/>
                    </a:stretch>
                  </pic:blipFill>
                  <pic:spPr>
                    <a:xfrm>
                      <a:off x="0" y="0"/>
                      <a:ext cx="9528047" cy="265176"/>
                    </a:xfrm>
                    <a:prstGeom prst="rect"/>
                    <a:ln/>
                  </pic:spPr>
                </pic:pic>
              </a:graphicData>
            </a:graphic>
          </wp:inline>
        </w:drawing>
      </w:r>
      <w:r w:rsidDel="00000000" w:rsidR="00000000" w:rsidRPr="00000000">
        <w:rPr>
          <w:rFonts w:ascii="Calibri" w:cs="Calibri" w:eastAsia="Calibri" w:hAnsi="Calibri"/>
          <w:b w:val="0"/>
          <w:i w:val="0"/>
          <w:smallCaps w:val="0"/>
          <w:strike w:val="0"/>
          <w:color w:val="ffffff"/>
          <w:sz w:val="22.128000259399414"/>
          <w:szCs w:val="22.128000259399414"/>
          <w:u w:val="none"/>
          <w:shd w:fill="auto" w:val="clear"/>
          <w:vertAlign w:val="baseline"/>
          <w:rtl w:val="0"/>
        </w:rPr>
        <w:t xml:space="preserve">LEARNING RESOURCE NO. 2: STANDARDS AND COMPETENCIES/INDICATORS AND DOMAINS FOR 0-4 YEARS OLD FILIPINO CHILDREN </w:t>
      </w:r>
    </w:p>
    <w:tbl>
      <w:tblPr>
        <w:tblStyle w:val="Table38"/>
        <w:tblW w:w="14582.40005493164" w:type="dxa"/>
        <w:jc w:val="left"/>
        <w:tblInd w:w="54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99737548828"/>
        <w:gridCol w:w="7112.2003173828125"/>
        <w:tblGridChange w:id="0">
          <w:tblGrid>
            <w:gridCol w:w="7470.199737548828"/>
            <w:gridCol w:w="7112.2003173828125"/>
          </w:tblGrid>
        </w:tblGridChange>
      </w:tblGrid>
      <w:tr>
        <w:trPr>
          <w:trHeight w:val="1389.599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0.4000854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29.90880012512207" w:lineRule="auto"/>
              <w:ind w:left="847.200927734375" w:right="1195.960693359375" w:hanging="47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 Use a variety of body movements and dramatic  expressions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370.8001708984375" w:right="371.3208007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 Use pictures, shapes and other symbols to represent  pitch, rhythm, dynamics and simple musical forms </w:t>
            </w:r>
          </w:p>
        </w:tc>
      </w:tr>
      <w:tr>
        <w:trPr>
          <w:trHeight w:val="818.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27998352050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Appreciate how others do the same thing differently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4803466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Appreciate how others do the same thing differently </w:t>
            </w:r>
          </w:p>
        </w:tc>
      </w:tr>
    </w:tbl>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466308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LRP 2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Page 35</w:t>
      </w:r>
    </w:p>
    <w:sectPr>
      <w:pgSz w:h="11900" w:w="16820" w:orient="landscape"/>
      <w:pgMar w:bottom="981.6000366210938" w:top="672.000732421875" w:left="540" w:right="912.0007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5.png"/><Relationship Id="rId41" Type="http://schemas.openxmlformats.org/officeDocument/2006/relationships/image" Target="media/image8.png"/><Relationship Id="rId44" Type="http://schemas.openxmlformats.org/officeDocument/2006/relationships/image" Target="media/image9.png"/><Relationship Id="rId43" Type="http://schemas.openxmlformats.org/officeDocument/2006/relationships/image" Target="media/image6.png"/><Relationship Id="rId46" Type="http://schemas.openxmlformats.org/officeDocument/2006/relationships/image" Target="media/image11.png"/><Relationship Id="rId45" Type="http://schemas.openxmlformats.org/officeDocument/2006/relationships/image" Target="media/image10.png"/><Relationship Id="rId107" Type="http://schemas.openxmlformats.org/officeDocument/2006/relationships/image" Target="media/image23.png"/><Relationship Id="rId106" Type="http://schemas.openxmlformats.org/officeDocument/2006/relationships/image" Target="media/image21.png"/><Relationship Id="rId105" Type="http://schemas.openxmlformats.org/officeDocument/2006/relationships/image" Target="media/image30.png"/><Relationship Id="rId104" Type="http://schemas.openxmlformats.org/officeDocument/2006/relationships/image" Target="media/image29.png"/><Relationship Id="rId109" Type="http://schemas.openxmlformats.org/officeDocument/2006/relationships/image" Target="media/image46.png"/><Relationship Id="rId108" Type="http://schemas.openxmlformats.org/officeDocument/2006/relationships/image" Target="media/image44.png"/><Relationship Id="rId48" Type="http://schemas.openxmlformats.org/officeDocument/2006/relationships/image" Target="media/image15.png"/><Relationship Id="rId47" Type="http://schemas.openxmlformats.org/officeDocument/2006/relationships/image" Target="media/image14.png"/><Relationship Id="rId49" Type="http://schemas.openxmlformats.org/officeDocument/2006/relationships/image" Target="media/image12.png"/><Relationship Id="rId103" Type="http://schemas.openxmlformats.org/officeDocument/2006/relationships/image" Target="media/image32.png"/><Relationship Id="rId102" Type="http://schemas.openxmlformats.org/officeDocument/2006/relationships/image" Target="media/image31.png"/><Relationship Id="rId101" Type="http://schemas.openxmlformats.org/officeDocument/2006/relationships/image" Target="media/image26.png"/><Relationship Id="rId100" Type="http://schemas.openxmlformats.org/officeDocument/2006/relationships/image" Target="media/image25.png"/><Relationship Id="rId31" Type="http://schemas.openxmlformats.org/officeDocument/2006/relationships/image" Target="media/image42.png"/><Relationship Id="rId30" Type="http://schemas.openxmlformats.org/officeDocument/2006/relationships/image" Target="media/image47.png"/><Relationship Id="rId33" Type="http://schemas.openxmlformats.org/officeDocument/2006/relationships/image" Target="media/image49.png"/><Relationship Id="rId32" Type="http://schemas.openxmlformats.org/officeDocument/2006/relationships/image" Target="media/image43.png"/><Relationship Id="rId35" Type="http://schemas.openxmlformats.org/officeDocument/2006/relationships/image" Target="media/image48.png"/><Relationship Id="rId34" Type="http://schemas.openxmlformats.org/officeDocument/2006/relationships/image" Target="media/image50.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104.png"/><Relationship Id="rId22" Type="http://schemas.openxmlformats.org/officeDocument/2006/relationships/image" Target="media/image36.png"/><Relationship Id="rId21" Type="http://schemas.openxmlformats.org/officeDocument/2006/relationships/image" Target="media/image33.png"/><Relationship Id="rId24" Type="http://schemas.openxmlformats.org/officeDocument/2006/relationships/image" Target="media/image34.png"/><Relationship Id="rId23" Type="http://schemas.openxmlformats.org/officeDocument/2006/relationships/image" Target="media/image37.png"/><Relationship Id="rId26" Type="http://schemas.openxmlformats.org/officeDocument/2006/relationships/image" Target="media/image40.png"/><Relationship Id="rId25" Type="http://schemas.openxmlformats.org/officeDocument/2006/relationships/image" Target="media/image35.png"/><Relationship Id="rId28" Type="http://schemas.openxmlformats.org/officeDocument/2006/relationships/image" Target="media/image39.png"/><Relationship Id="rId27" Type="http://schemas.openxmlformats.org/officeDocument/2006/relationships/image" Target="media/image38.png"/><Relationship Id="rId29" Type="http://schemas.openxmlformats.org/officeDocument/2006/relationships/image" Target="media/image45.png"/><Relationship Id="rId95" Type="http://schemas.openxmlformats.org/officeDocument/2006/relationships/image" Target="media/image70.png"/><Relationship Id="rId94" Type="http://schemas.openxmlformats.org/officeDocument/2006/relationships/image" Target="media/image67.png"/><Relationship Id="rId97" Type="http://schemas.openxmlformats.org/officeDocument/2006/relationships/image" Target="media/image24.png"/><Relationship Id="rId96" Type="http://schemas.openxmlformats.org/officeDocument/2006/relationships/image" Target="media/image22.png"/><Relationship Id="rId11" Type="http://schemas.openxmlformats.org/officeDocument/2006/relationships/image" Target="media/image102.png"/><Relationship Id="rId99" Type="http://schemas.openxmlformats.org/officeDocument/2006/relationships/image" Target="media/image28.png"/><Relationship Id="rId10" Type="http://schemas.openxmlformats.org/officeDocument/2006/relationships/image" Target="media/image100.png"/><Relationship Id="rId98" Type="http://schemas.openxmlformats.org/officeDocument/2006/relationships/image" Target="media/image27.png"/><Relationship Id="rId13" Type="http://schemas.openxmlformats.org/officeDocument/2006/relationships/image" Target="media/image95.png"/><Relationship Id="rId12" Type="http://schemas.openxmlformats.org/officeDocument/2006/relationships/image" Target="media/image105.png"/><Relationship Id="rId91" Type="http://schemas.openxmlformats.org/officeDocument/2006/relationships/image" Target="media/image68.png"/><Relationship Id="rId90" Type="http://schemas.openxmlformats.org/officeDocument/2006/relationships/image" Target="media/image63.png"/><Relationship Id="rId93" Type="http://schemas.openxmlformats.org/officeDocument/2006/relationships/image" Target="media/image66.png"/><Relationship Id="rId92" Type="http://schemas.openxmlformats.org/officeDocument/2006/relationships/image" Target="media/image69.png"/><Relationship Id="rId15" Type="http://schemas.openxmlformats.org/officeDocument/2006/relationships/image" Target="media/image94.png"/><Relationship Id="rId110" Type="http://schemas.openxmlformats.org/officeDocument/2006/relationships/image" Target="media/image41.png"/><Relationship Id="rId14" Type="http://schemas.openxmlformats.org/officeDocument/2006/relationships/image" Target="media/image96.png"/><Relationship Id="rId17" Type="http://schemas.openxmlformats.org/officeDocument/2006/relationships/image" Target="media/image92.png"/><Relationship Id="rId16" Type="http://schemas.openxmlformats.org/officeDocument/2006/relationships/image" Target="media/image93.png"/><Relationship Id="rId19" Type="http://schemas.openxmlformats.org/officeDocument/2006/relationships/image" Target="media/image97.png"/><Relationship Id="rId18" Type="http://schemas.openxmlformats.org/officeDocument/2006/relationships/image" Target="media/image91.png"/><Relationship Id="rId84" Type="http://schemas.openxmlformats.org/officeDocument/2006/relationships/image" Target="media/image59.png"/><Relationship Id="rId83" Type="http://schemas.openxmlformats.org/officeDocument/2006/relationships/image" Target="media/image56.png"/><Relationship Id="rId86" Type="http://schemas.openxmlformats.org/officeDocument/2006/relationships/image" Target="media/image61.png"/><Relationship Id="rId85" Type="http://schemas.openxmlformats.org/officeDocument/2006/relationships/image" Target="media/image60.png"/><Relationship Id="rId88" Type="http://schemas.openxmlformats.org/officeDocument/2006/relationships/image" Target="media/image65.png"/><Relationship Id="rId87" Type="http://schemas.openxmlformats.org/officeDocument/2006/relationships/image" Target="media/image64.png"/><Relationship Id="rId89" Type="http://schemas.openxmlformats.org/officeDocument/2006/relationships/image" Target="media/image62.png"/><Relationship Id="rId80" Type="http://schemas.openxmlformats.org/officeDocument/2006/relationships/image" Target="media/image57.png"/><Relationship Id="rId82" Type="http://schemas.openxmlformats.org/officeDocument/2006/relationships/image" Target="media/image55.png"/><Relationship Id="rId81" Type="http://schemas.openxmlformats.org/officeDocument/2006/relationships/image" Target="media/image5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8.png"/><Relationship Id="rId5" Type="http://schemas.openxmlformats.org/officeDocument/2006/relationships/styles" Target="styles.xml"/><Relationship Id="rId6" Type="http://schemas.openxmlformats.org/officeDocument/2006/relationships/image" Target="media/image103.png"/><Relationship Id="rId7" Type="http://schemas.openxmlformats.org/officeDocument/2006/relationships/image" Target="media/image99.png"/><Relationship Id="rId8" Type="http://schemas.openxmlformats.org/officeDocument/2006/relationships/image" Target="media/image101.png"/><Relationship Id="rId73" Type="http://schemas.openxmlformats.org/officeDocument/2006/relationships/image" Target="media/image89.png"/><Relationship Id="rId72" Type="http://schemas.openxmlformats.org/officeDocument/2006/relationships/image" Target="media/image85.png"/><Relationship Id="rId75" Type="http://schemas.openxmlformats.org/officeDocument/2006/relationships/image" Target="media/image88.png"/><Relationship Id="rId74" Type="http://schemas.openxmlformats.org/officeDocument/2006/relationships/image" Target="media/image90.png"/><Relationship Id="rId77" Type="http://schemas.openxmlformats.org/officeDocument/2006/relationships/image" Target="media/image54.png"/><Relationship Id="rId76" Type="http://schemas.openxmlformats.org/officeDocument/2006/relationships/image" Target="media/image53.png"/><Relationship Id="rId79" Type="http://schemas.openxmlformats.org/officeDocument/2006/relationships/image" Target="media/image52.png"/><Relationship Id="rId78" Type="http://schemas.openxmlformats.org/officeDocument/2006/relationships/image" Target="media/image51.png"/><Relationship Id="rId71" Type="http://schemas.openxmlformats.org/officeDocument/2006/relationships/image" Target="media/image84.png"/><Relationship Id="rId70" Type="http://schemas.openxmlformats.org/officeDocument/2006/relationships/image" Target="media/image87.png"/><Relationship Id="rId62" Type="http://schemas.openxmlformats.org/officeDocument/2006/relationships/image" Target="media/image79.png"/><Relationship Id="rId61" Type="http://schemas.openxmlformats.org/officeDocument/2006/relationships/image" Target="media/image74.png"/><Relationship Id="rId64" Type="http://schemas.openxmlformats.org/officeDocument/2006/relationships/image" Target="media/image77.png"/><Relationship Id="rId63" Type="http://schemas.openxmlformats.org/officeDocument/2006/relationships/image" Target="media/image80.png"/><Relationship Id="rId66" Type="http://schemas.openxmlformats.org/officeDocument/2006/relationships/image" Target="media/image83.png"/><Relationship Id="rId65" Type="http://schemas.openxmlformats.org/officeDocument/2006/relationships/image" Target="media/image78.png"/><Relationship Id="rId68" Type="http://schemas.openxmlformats.org/officeDocument/2006/relationships/image" Target="media/image82.png"/><Relationship Id="rId67" Type="http://schemas.openxmlformats.org/officeDocument/2006/relationships/image" Target="media/image81.png"/><Relationship Id="rId60" Type="http://schemas.openxmlformats.org/officeDocument/2006/relationships/image" Target="media/image73.png"/><Relationship Id="rId69" Type="http://schemas.openxmlformats.org/officeDocument/2006/relationships/image" Target="media/image86.png"/><Relationship Id="rId51" Type="http://schemas.openxmlformats.org/officeDocument/2006/relationships/image" Target="media/image18.png"/><Relationship Id="rId50" Type="http://schemas.openxmlformats.org/officeDocument/2006/relationships/image" Target="media/image13.png"/><Relationship Id="rId53" Type="http://schemas.openxmlformats.org/officeDocument/2006/relationships/image" Target="media/image16.png"/><Relationship Id="rId52" Type="http://schemas.openxmlformats.org/officeDocument/2006/relationships/image" Target="media/image19.png"/><Relationship Id="rId55" Type="http://schemas.openxmlformats.org/officeDocument/2006/relationships/image" Target="media/image20.png"/><Relationship Id="rId54" Type="http://schemas.openxmlformats.org/officeDocument/2006/relationships/image" Target="media/image17.png"/><Relationship Id="rId57" Type="http://schemas.openxmlformats.org/officeDocument/2006/relationships/image" Target="media/image72.png"/><Relationship Id="rId56" Type="http://schemas.openxmlformats.org/officeDocument/2006/relationships/image" Target="media/image71.png"/><Relationship Id="rId59" Type="http://schemas.openxmlformats.org/officeDocument/2006/relationships/image" Target="media/image76.png"/><Relationship Id="rId58" Type="http://schemas.openxmlformats.org/officeDocument/2006/relationships/image" Target="media/image7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